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30"/>
          <w:szCs w:val="30"/>
        </w:rPr>
      </w:pPr>
      <w:r>
        <w:rPr>
          <w:rFonts w:eastAsia="方正大黑简体"/>
          <w:sz w:val="30"/>
          <w:szCs w:val="30"/>
        </w:rPr>
        <w:t>不动产权证书/登记证明作废公告</w:t>
      </w:r>
    </w:p>
    <w:p>
      <w:pPr>
        <w:ind w:firstLine="960" w:firstLineChars="400"/>
        <w:jc w:val="right"/>
        <w:rPr>
          <w:rFonts w:hint="eastAsia" w:eastAsia="方正大黑简体"/>
          <w:sz w:val="24"/>
          <w:szCs w:val="24"/>
        </w:rPr>
      </w:pPr>
      <w:bookmarkStart w:id="0" w:name="_GoBack"/>
      <w:bookmarkEnd w:id="0"/>
      <w:r>
        <w:rPr>
          <w:rFonts w:hint="eastAsia" w:eastAsia="方正大黑简体"/>
          <w:sz w:val="24"/>
          <w:szCs w:val="24"/>
        </w:rPr>
        <w:t>编号:恩自然资（登记中心）公字〔2024〕2</w:t>
      </w:r>
      <w:r>
        <w:rPr>
          <w:rFonts w:hint="eastAsia" w:eastAsia="方正大黑简体"/>
          <w:sz w:val="24"/>
          <w:szCs w:val="24"/>
          <w:lang w:val="en-US" w:eastAsia="zh-CN"/>
        </w:rPr>
        <w:t>75</w:t>
      </w:r>
      <w:r>
        <w:rPr>
          <w:rFonts w:hint="eastAsia" w:eastAsia="方正大黑简体"/>
          <w:sz w:val="24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sz w:val="28"/>
          <w:szCs w:val="28"/>
        </w:rPr>
      </w:pPr>
      <w:r>
        <w:rPr>
          <w:sz w:val="28"/>
          <w:szCs w:val="28"/>
        </w:rPr>
        <w:t>因我机构无法收回下列不动产权证书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不动产登记证明，根据《不动产登记暂行条例实施细则》第二十三条的规定，现公告作废。</w:t>
      </w:r>
    </w:p>
    <w:p>
      <w:pPr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tbl>
      <w:tblPr>
        <w:tblStyle w:val="4"/>
        <w:tblpPr w:leftFromText="180" w:rightFromText="180" w:vertAnchor="text" w:horzAnchor="margin" w:tblpXSpec="center" w:tblpY="-75"/>
        <w:tblW w:w="1017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187"/>
        <w:gridCol w:w="1650"/>
        <w:gridCol w:w="1540"/>
        <w:gridCol w:w="1650"/>
        <w:gridCol w:w="1970"/>
        <w:gridCol w:w="5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3" w:leftChars="-53" w:right="-109" w:rightChars="-52" w:hanging="124" w:hangingChars="62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序号</w:t>
            </w:r>
          </w:p>
        </w:tc>
        <w:tc>
          <w:tcPr>
            <w:tcW w:w="218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3" w:leftChars="-53" w:right="-109" w:rightChars="-52" w:hanging="124" w:hangingChars="62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不动产权证书或不动产登记证明号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3" w:leftChars="-53" w:right="-109" w:rightChars="-52" w:hanging="124" w:hangingChars="62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权利人</w:t>
            </w:r>
          </w:p>
        </w:tc>
        <w:tc>
          <w:tcPr>
            <w:tcW w:w="154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3" w:leftChars="-53" w:right="-109" w:rightChars="-52" w:hanging="124" w:hangingChars="62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不动产权利类型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3" w:leftChars="-53" w:right="-109" w:rightChars="-52" w:hanging="124" w:hangingChars="62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不动产单元号</w:t>
            </w:r>
          </w:p>
        </w:tc>
        <w:tc>
          <w:tcPr>
            <w:tcW w:w="197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-109" w:leftChars="-52" w:right="-107" w:rightChars="-51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不动产坐落</w:t>
            </w:r>
          </w:p>
        </w:tc>
        <w:tc>
          <w:tcPr>
            <w:tcW w:w="5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ind w:left="13" w:leftChars="-53" w:right="-109" w:rightChars="-52" w:hanging="124" w:hangingChars="62"/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(良西)213485/02618号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梁润林、胡仲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440785004008JC00482F00010001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恩平市良西镇鹤坪村委会高塘村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(良西)213389/2580号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岑伟尧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440785004008JC01810W00000000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恩平市良西镇鹤坪村委会横塘村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恩府集用(良西)字第213089/2225号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邹堂贞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440785004008JC00621F00010001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恩平市良西镇鹤坪村委会红联村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(良西)213088/2224号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邹龙贞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440785004008JC00622F00010001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恩平市良西镇鹤坪村委会红联村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(良西)213085/2221号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曾立旺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440785004008JC00623F99990001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  <w:t>恩平市良西镇鹤坪村委会红联村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(良西)213158/2349号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林蔚凡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440785004008JC00966F00010001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恩平市良西镇鹤坪村委会永忠村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(良西)213158/2349号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林蔚凡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440785004008JC00967F00010001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恩平市良西镇鹤坪村委会永忠村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(良西)213158/2349号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林蔚凡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440785004008JC00969F00010001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恩平市良西镇鹤坪村委会永忠村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(良西)213156/2347号,(良西)213155/2346号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林茂南、王廷娟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440785004008JC00977W00000000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恩平市良西镇鹤坪村委会永忠村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恩府集用(良西)字第213165/2356号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林广贵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440785004008JC00978W00000000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恩平市良西镇鹤坪村委会永忠村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(良西)213165/2356号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林广贵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440785004008JC00985W00000000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恩平市良西镇鹤坪村委会永忠村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(良西)213158/2349号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林蔚凡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440785004008JC00988W00000000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恩平市良西镇鹤坪村委会永忠村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粤（2018）恩平市不动产权第0004910号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黎国权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440785004008JC00273F00010001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恩平市良西镇鹤坪村委会获耳仔村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(良西)213374/2565号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黎集文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440785004008JC00296W00000000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恩平市良西镇鹤坪村委会获耳仔村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(良西)213374/2565号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黎集强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440785004008JC00297W00000000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恩平市良西镇鹤坪村委会获耳仔村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(良西)211124/255号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陈明新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(良西)211157/288号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陈树和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(良西)211141/272号、恩府集用(良西)字第211142/273号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陈景深、禤美银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恩府集用(良西)字第211141/272号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陈景深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(良西)211128/259号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陈景光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(良西)211155/286号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陈钜灵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(良西)211155/286号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陈钜灵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(良西)211116/247号、(良西)211136/267号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陈焕尭、陈焕良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恩府集用(良西)字第211107/238号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陈英强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恩府集用(良西)字第211128/259号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陈景光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(良西)211124/255号、(良西)211110/241号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陈明新、陈胜池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(良西)211121/252号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刘大华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(良西)211155/286号、(良西)211162/293号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陈钜灵、陈荣忠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(良西)211157/288号、(良西)211158/289号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陈树和、陈永泮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集体建设用地使用权/房屋（构筑物）所有权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(良西)211109/240号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陈德浓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(良西)212022/1149号、恩府集用(良西)字第211116/247号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陈焕尭、陈惠宋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(良西)211115/246号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陈兆新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(良西)211140/271号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陈金祥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(良西)211124/255号、(良西)211110/241号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陈明新、陈胜池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(良西)211122/253号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吴齐家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(良西)211167/298号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陈瑞强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(良西)211117/248号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陈卓就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(良西)211150/281号、(良西)211138/269号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陈长荣、陈锡均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(良西)211111/242号、(良西)211144/275号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陈培强、陈林发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(良西)211143/274号、(良西)211139/270号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陈金祥、陈坚许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(良西)211134/265号、(良西)211135/266号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陈金洪、陈文搌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(良西)211136/267号、(良西)211123/254号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陈焕麟、陈焕良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(良西)211108/239号、恩府集用(良西)字第211133/264号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陈荣基、陈荣喜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(良西)211165/296号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陈广进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(良西)211166/297号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陈瑞强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(良西)211164/295号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陈统宜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(良西)211159/290号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陈子优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(良西)211148/279号、(良西)211099/230号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陈长伟、陈荣作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恩府集用(良西)字第211147/278号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陈锦权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(良西)211134/265号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陈金洪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(良西)211113/244号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陈文锦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(良西)211102/233号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陈子连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(良西)211102/233号、(良西)211159/290号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陈子连、陈子优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(良西)211160/291号、(良西)211130/261号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陈如品、陈就元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(良西)211149/280号、(良西)211102/233号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陈子连、陈权伙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恩府集用(良西)字第211099/230号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陈荣作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440785004004JC00997F00010001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(良西)213360/2551号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陈有赞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恩府集用(良西)字第211117/248号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陈卓就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(良西)211166/297号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陈章南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(良西)211151/282号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陈灼坤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(良西)211100/231号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陈锦球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恩府集用(良西)字第211150/281号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陈长荣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(良西)211109/240号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陈德浓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(良西)211111/242号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陈林发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恩府集用(良西)字第211108/239号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陈荣基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(良西)212864/1990号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陈顺併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(良西)211138/269号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陈锡均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(良西)211117/248号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陈卓就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恩府集用(良西)字第211119/250号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岑贵玉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(良西)211120/251号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陈锦来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(良西)253409/2600号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陈树和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(良西)211114/245号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陈柱林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(良西)211115/246号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陈兆新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(良西)211118/249号、(良西)213086/2222号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陈柱军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恩府集用(良西)字第211101/232号、(良西)211156/287号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陈景常、陈亦松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(良西)211131/262号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陈焕志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440785004004JC01051W00000000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(良西)211123/254号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陈焕麟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(良西)211108/239号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陈荣基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(良西)211139/270号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陈金祥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440785004004JC01055W00000000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(良西)213482/02615号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陈永超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(良西)211138/269号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陈锡均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440785004004JC01057W00000000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(良西)211136/267号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陈焕良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(良西)211109/240号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陈德浓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(良西)211132/263号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陈茂基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(良西)211144/275号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陈培强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恩府集用(良西)字第212871/1997号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陈广进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(良西)213399/2590号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陈胜池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(良西)213396/2987号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陈章南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(良西)212862/1988号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陈根炎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恩府集用(良西)字第212876/2002号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陈立冲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(良西)213373/2564号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陈锦权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(良西)213361/2552号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陈文搌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440785004004JC01069W00000000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(良西)212872/1998号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陈勤生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440785004004JC01071W00000000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恩平市良西镇良东村委会大湴村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(良西)211010/141号,(良西)211011/142号，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冯锦凡、冯郁师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(良西)211010/141号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冯锦凡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(良西)211013/144号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冯文超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(良西)211012/143号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冯儒波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(良西)211011/142号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冯郁师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(良西)211013/144号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冯文超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恩府集用(良西)字第211026/157号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冯瑞荣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(良西)211025/156号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冯家森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(良西)211024/155号，(良西)211023/154号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冯瑞潮、冯瑞皖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(良西)211019/150号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冯家源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(良西)211021/152号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冯玩占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(良西)211015/146号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冯美桥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(良西)211022/153号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冯玩宏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(良西)211022/153号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冯玩宏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(良西)211023/154号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冯瑞皖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440785004004JC00796F00010001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(良西)211021/152号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冯玩占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440785004004JC00804F00010001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恩府集用(良西)字第211014/145号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冯祥九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440785004004JC00806F00010001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(良西)211025/156号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冯家森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440785004004JC00807W00000000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恩府集用(良西)字第211012/142号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冯儒波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440785004004JC00808W00000000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恩平市良西镇良东村委会高贝村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(良西)211418/549号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何喜洽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(良西)211423/554号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何欣宜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恩府集用(良西)字第211415/546号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何同洽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恩府集用(良西)字第211412/543号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何运才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(良西)211420/551号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何锡昌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(良西)211420/551号、(良西)211417/548号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何满洽、何锡昌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(良西)211414/545号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何琼晃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(良西)211413/544号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梁连娣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恩府集用(2005)第00089号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何煜贵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粤（2017）恩平市不动产权第0006523号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何忠郁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(良西)211460/591号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何文焕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(良西)211447/578号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何沃炎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(良西)211479/610号、恩府集用(良西)字第211460/591号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何文有、何文焕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(良西)211433/564号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何沃堂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(良西)211445/576号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何树豪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(良西)211443/574号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何甲欢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(良西)211442/573号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何业燕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(良西)211442/573号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何业燕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(良西)211471/602号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何林玩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(良西)211443/574号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何甲欢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(良西)211477/608号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何卓旋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(良西)211432/563号、(良西)211466/597号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何玉田、何瑞亮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(良西)211444/575号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何彬成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(良西)211429/560号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何福林、何福植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(良西)211434/565号、恩府集用(良西)字第211448/579号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何炎仍、何福林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(良西)211457/588号、恩府集用(良西)字第211445/576号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何卓天、何树豪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(良西)211464/595号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何梅明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(良西)211436/567号、恩府集用(良西)字第211453/584号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何玩喜、何浩因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(良西)213541/002674号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何兆焕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(良西)211446/577号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何卓俊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(良西)211431/562号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何浩光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(良西)211438/569号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何德礼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440785004004JC00096F00010001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(良西)211466/597号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何瑞亮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(良西)211446/577号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何卓俊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(良西)211441/572号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何和想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(良西)211477/608号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何卓旋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(良西)211449/580号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何崇潮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(良西)211451/582号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何达潮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(良西)211471/602号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何林玩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(良西)211472/603号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何治文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(良西)211476/607号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何卓恒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(良西)211477/608号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何卓旋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(良西)211453/584号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何浩燕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(良西)211464/595号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何梅明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(良西)211449/580号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何崇潮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恩府集用(良西)字第211437/568号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何锡洪、何锡浩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(良西)213134/2330号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何树豪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440785004004JC00135F99990001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恩府集用(良西)字第211430/561号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何彬辉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(良西)211453/584号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何浩燕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440785004004JC00145F00010001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(良西)211455/586号、(良西)211454/585号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何锦华、何锦灵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恩府集用(良西)字第211457/588号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何卓天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(良西)211470/601号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何郁才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(良西)211479/610号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何文有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(良西)211479/610号、恩府集用(良西)字第211460/591号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何文有、何文焕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(良西)211422/553号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何欣款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440785004004JC00187W00000000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(良西)211423/554号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何欣宜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440785004004JC00188W00000000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(良西)211418/549号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何喜洽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440785004004JC00189W00000000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(良西)211470/601号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何郁才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(良西)211424/555号、(良西)211463/594号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何千斤、吴秀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440785004004JC00193W00000000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(良西)211452/583号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何振荣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(良西)211457/588号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何卓天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440785004004JC00196W00000000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</w:rPr>
              <w:t>恩平市良西镇良东村委会旧庙村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恩府集用(良西)字第211243/374号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吴的泮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恩府集用(良西)字第211272/403号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吴元仁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440785004004JC00445F00010001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(良西)211275/406号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吴锡端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(良西)211274/405号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吴炎彬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(良西)211249/380号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吴琼芳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(良西)211278/409号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吴水生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(良西)211274/405号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吴炎彬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(良西)211251/382号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吴潮流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(良西)211250/381号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吴锡元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(良西)211256/387号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吴荣悦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(良西)211255/386号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吴仁桥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(良西)211280/411号、(良西)211279/410号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吴顺祥、吴元海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(良西)211276/407号、(良西)211275/406号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吴锡端、刘加权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(良西)211249/380号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吴琼方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(良西)211270/401号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吴潮佐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(良西)211270/401号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吴潮佐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(良西)211259/390号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吴活良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(良西)211261/392号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吴新想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(良西)211262/393号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吴金土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(良西)211257/388号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吴元聪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(良西)211257/388号、(良西)211240/371号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吴仁为、吴元聪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恩府集用(良西)字第211240/371号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吴仁为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(良西)211250/381号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吴锡元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恩府集用(良西)字第211265/396号、(良西)211252/383号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吴流松、吴杏辉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(良西)211245/376号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梁怡彤、吴梅芳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(良西)211266/397号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岑相喜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(良西)211260/391号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吴活庭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恩府集用(良西)字第211260/391号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吴活庭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(良西)211258/389号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吴潮卓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恩府集用(良西)字第211259/390号、(良西)211260/391号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吴活庭、吴活良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(良西)211242/373号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吴仁浣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(良西)211266/397号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岑相喜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恩府集用(良西)字第213366/2557号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吴玩积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(良西)211272/403号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吴元仁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(良西)211248/379号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吴栋怀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440785004004JC00499F00010001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恩府集用(良西)字第211271/402号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吴良毫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恩府集用(良西)字第211265/396号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吴流松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恩府集用(良西)字第211243/374号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吴的泮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(良西)211243/374号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吴的泮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(良西)211240/371号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吴仁为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(良西)211245/376号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吴梅芳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(良西)211246/377号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沛琼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恩府集用(良西)字第211267/398号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吴荣欣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(良西)211281/412号、(良西)211276/407号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吴伙荣、刘加权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(良西)211253/384号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岑炎浓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440785004004JC00531W00000000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恩府集用(良西)字第213355/2546号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吴荣悦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440785004004JC00532W00000000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(良西)211277/408号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吴锡章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440785004004JC00533W00000000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(良西)213369/2560号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吴玩平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440785004004JC00534W00000000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恩平市良西镇良东村委会林塘村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(良西)211388/519号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谢来九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440785004004JC01087F00010001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恩府集用(良西)字第211377/508号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谢永赞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440785004004JC01093F00010001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(良西)211406/537号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谢如海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440785004004JC01094F00010001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(良西)211380/511号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谢振宁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(良西)211384/515号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谢元焕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(良西)211374/505号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谢利忠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(良西)211404/535号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谢万宽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(良西)211410/541号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何银光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恩府集用(良西)字第211395/526号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谢振宋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(良西)211375/506号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谢广植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恩府集用(良西)字第211398/529号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谢炳桓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恩府集用(良西)字第211376/507号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谢辉基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(良西)211374/505号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谢利忠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(良西)211403/534号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谢仲良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(良西)211397/528号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谢煜盈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(良西)211405/536号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谢万信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(良西)211409/540号、(良西)211383/514号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谢如暖、谢立逊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(良西)211384/515号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谢元焕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(良西)211385/516号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谢利深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(良西)211381/512号、恩府集用(良西)字第211380/511号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谢有维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(良西)211390/521号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谢永彬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440785004004JC01144W00000000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恩府集用(良西)字第211378/509号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谢辉洪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440785004004JC01145W00000000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(良西)211381/512号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谢有维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440785004004JC01146W00000000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(良西)211403/534号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谢仲良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440785004004JC01147W00000000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(良西)211408/539号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谢炳彰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440785004004JC01148W00000000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(良西)211388/519号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谢来九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440785004004JC01149W00000000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(良西)211387/518号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谢利管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440785004004JC01150W00000000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(良西)211401/532号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梁连喜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440785004004JC01151W00000000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(良西)211410/541号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何银光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440785004004JC01152W00000000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(良西)211397/528号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谢煜盈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440785004004JC01153W00000000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(良西)211407/538号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谢煜富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440785004004JC01155F00010001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(良西)211399/539号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谢利方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</w:t>
            </w: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440785004004JC01156F00010001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恩平市良西镇良东村委会上蒲田村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(良西)211199/330号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冯石年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(良西)211222/353号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冯女炎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(良西)字第211225/356号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冯扣享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(良西)211214/345号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冯松土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(良西)211218/349号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冯松植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(良西)211222/353号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冯女炎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(良西)211205/336号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冯连俸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(良西)211209/340号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冯子田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(良西)211208/339号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冯培郁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(良西)211170/301号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冯新晃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(良西)211168/299号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冯松洽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(良西)211171/302号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冯结顺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(良西)211207/338号、(良西)211213/344号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冯松条、冯松倂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(良西)211230/361号、(良西)211230/361号、恩府集用(良西)字第211227/358号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冯栋柱、冯瑞杈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(良西)211177/308号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冯品佐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(良西)211195/326号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冯连作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(良西)211217/348号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冯松益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440785004004JC00599F00010001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(良西)211191/322号、(良西)211168/299号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冯松洽、冯玩新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(良西)211170/301号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冯新晃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(良西)字第211232/363号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冯栋凡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(良西)211181/312号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冯少华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(良西)211219/350号、恩府集用(良西)字第211205/336号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冯连卫、冯连俸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(良西)211229/360号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冯结相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(良西)211172/303号、恩府集用(良西)字第211221/352号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冯惠和、冯亷晃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(良西)213137/2333号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冯海源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(良西)211233/364号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冯武本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(良西)211191/322号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冯玩新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(良西)211224/355号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冯福昌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(良西)211190/321号、(良西)211226/357号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冯盛想、冯惠良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(良西)211187/318号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冯海祥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(良西)211197/328号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冯现洪、冯玩欣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(良西)211104/325号、(良西)211185/316号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冯连伟、冯瑞才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(良西)字第211186/317号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冯植田、冯植儒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(良西)211192/323号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冯桂平、冯海源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(良西)字第211180/311号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冯扣涔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(良西)211198/329号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冯有光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(良西)211184/315号、(良西)211183/314号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冯玩欣、冯安宁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(良西)211179/310号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冯开浓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(良西)字第211201/332号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冯昌基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(良西)字第211189/320号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冯植深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(良西)211203/334号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冯植田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(良西)211190/321号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冯盛想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(良西)211193/324号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冯植儒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(良西)211176/307号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冯现祥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(良西)字第211235/366号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冯文抄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(良西)211168/299号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冯松冾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(良西)211173/304号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冯欠栋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(良西)211177/308号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冯品佐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(良西)211210/341号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冯炎源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(良西)211212/343号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冯海森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(良西)211215/346号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冯连法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(良西)211196/327号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冯连沛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(良西)211219/350号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冯连卫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(良西)211198/329号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冯有光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(良西)211182/313号、恩府集用(良西)字第211104/325号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朱汝田、冯连伟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(良西)211234/365号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冯文抄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(良西)211218/349号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冯松植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(良西)211220/351号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冯茂大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(良西)211173/304号、(良西)211221/352号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冯亷晃、冯钦栋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(良西)211202/333号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冯青源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(良西)字第211234/365号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冯文抄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(良西)字第211220/351号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冯茂大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440785004004JC00680W00000000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(良西)211204/335号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冯松玩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440785004004JC00681W00000000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(良西)211185/316号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冯瑞才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440785004004JC00682W00000000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(良西)211195/326号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冯连作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440785004004JC00683W00000000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  <w:lang w:val="en-US" w:eastAsia="zh-CN"/>
              </w:rPr>
              <w:t>(良西)字第211172/303号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冯惠和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440785004004JC00684W00000000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恩平市良西镇良东村委会石榴坑村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(良西)211302/433号；(良西)211295/426号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冯裕仍、冯冠常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(良西)211296/427号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冯盛秋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(良西)211304/435号；(良西)211300/431号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冯叙明、冯添兆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(良西)211285/416号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冯锡松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(良西)211297/428号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冯伙生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(良西)211295/426号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冯裕仍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(良西)211302/433号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冯冠常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(良西)211305/436号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冯真本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(良西)211305/436号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冯真本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(良西)211294/425号；(良西)211301/432号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冯月庭、冯池排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(良西)211286/417号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冯琰锥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(良西)211289/420号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冯月尾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440785004004JC00394F00010001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(良西)311306/437号；(良西)211289/420号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冯湾亮、冯月尾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(良西)211300/431号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冯叙明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(良西)211285/416号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冯锡松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(良西)211284/415号；(良西)字第211303/434号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冯金富、冯炎绸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(良西)211283/414号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冯活洛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(良西)211291/422号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冯润源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(良西)211295/426号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冯裕仍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(良西)211289/420号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冯月尾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(良西)211300/431号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冯叙明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(良西)211297/428号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冯伙生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440785004004JC00422W00000000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恩府集用(良西)字第211303/434号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冯炎绸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440785004004JC00423W00000000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(良西)211286/417号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冯琰锥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440785004004JC00424W00000000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恩平市良西镇良东村委会松岭村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(良西)211050/181号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何银桂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440785004004JC00691F00010001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(良西)211056/187号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何治泽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440785004004JC00692F00010001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(良西)211034/165号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何作波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440785004004JC00695F00010001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(良西)211056/187号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何治泽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440785004004JC00696F00010001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(良西)211039/170号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何孙权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(良西)211041/172号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何昨元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恩府集用(良西)字第211029/169号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何瑚焕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(良西)211044/175号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何国强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(良西)213530/002663号，(良西)211040/171号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何彩彬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(良西)211043/174号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何苗焕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(良西)211049/180号；恩府集用(良西)字第211040/171号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何日生、何彩彬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(良西)211043/174号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何苗焕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(良西)211051/182号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何欠祥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(良西)211033/164号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何锡俊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(良西)211041/172号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何昨元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(良西)211031/162号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何日明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恩府集用(良西)字第211031/162号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何日明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(良西)211035/166号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何仗济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恩府集用(良西)字第211050/181号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何银桂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恩府集用(良西)字第211047/178号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何济参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(良西)211034/165号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何作波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(良西)211049/180号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何日生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(良西)211035/166号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何仗济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(良西)211053/183号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何灼贵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(良西)211047/178号；恩府集用(良西)字第211034/165号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何作波、何济参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恩府集用(良西)字第211028/159号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何作操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(良西)211028/159号；(良西)211052/183号，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何作操、何秀礼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(良西)211036/167号，(良西)211035/166号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何仗济、何洽明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(良西)211035/166号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何仗济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(良西)211047/178号；(良西)211055/186号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何济参、何子良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(良西)211046/177号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何兆恒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(良西)211033/164号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何锡俊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(良西)211053/184号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何灼桂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(良西)211033/164号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何锡俊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(良西)211047/178号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何济参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(良西)211055/186号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何治泽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440785004004JC00760W00000000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(良西)211040/171号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何彩彬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440785004004JC00761W00000000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恩府集用(良西)字第211056/181号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何治泽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440785004004JC00762W00000000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(良西)211056/181号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何灼钿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440785004004JC00764W00000000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(良西)211030/161号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何子良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440785004004JC00765F00010001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恩平市良西镇良东村委会塘尾村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(良西)211072/203号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朱国权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(良西)211074/205号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朱明利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恩府集用(良西)字第211062/193号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朱文召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(良西)211066/197号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朱活能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(良西)211077/208号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朱锡泮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(良西)211076/207号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朱光佑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(良西)211075/206号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朱汝田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(良西)211073/204号；(良西)211074/205号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朱明利、朱炳松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(良西)211077/208号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朱锡泮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(良西)211063/194号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朱练业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(良西)211069/200号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朱郁夫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(良西)211076/207号；(良西)211068/199号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朱光佑、朱万夫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(良西)211072/203号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朱国权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(良西)211077/208号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朱锡泮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440785004004JC00845F00010001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(良西)211071/202号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朱春新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恩府集用(良西)字第211058/189号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朱国胜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(良西)211061/192号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朱文添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恩府集用(良西)字第211066/197号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朱活能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(良西)211078/209号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朱瑞赞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(良西)211058/189号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朱国胜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(良西)211062/193号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朱文照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恩府集用(良西)字第211077/208号；（良西）211062/193号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朱文照、朱锡泮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恩府集用(良西)字第211060/191号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朱瑞图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(良西)211057/188号；(良西)211058/189号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朱国胜、朱国夫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(良西)211091/222号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朱炳林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(良西)211001/212号；(良西)211082/213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朱荣超、朱荣思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恩府集用(良西)字第211060/191号；（良西）211096/227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朱瑞图、朱自宁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(良西)211079/210号，朱锦由；(良西)211078/209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朱瑞赞、朱海新、朱武新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(良西)211087/218号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朱锡田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恩府集用(良西)字第211057/188号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朱国夫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恩府集用(良西)字第211091/222号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朱炳林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(良西)211098/229号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朱春光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(良西)211093/224号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岑华开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恩府集用(良西)字第211098/229号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朱春光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(良西)211098/229号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朱春光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(良西)211092/223号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朱秋林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440785004004JC00892F00010001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恩府集用(良西)字第211078/209号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朱瑞赞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440785004004JC00902F00010001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恩府集用(良西)字第211063/194号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朱练业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440785004004JC00903W00000000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(良西)211062/193号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朱文添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440785004004JC00904W00000000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(良西)211092/223号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朱秋林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440785004004JC00905W00000000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(良西)211061/192号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朱文添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440785004004JC00906W00000000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恩平市良西镇良东村委会湾肚村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(良西)213372/2563号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冯彦湛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(良西)211311/442号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冯惠华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(良西)211339/470号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冯在志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(良西)211341/472号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冯楫图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恩府集用(良西)字第211332/463号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郑首燕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(良西)211310/450号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冯泽豪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恩府集用(良西)字第211355/486号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冯永潮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(良西)211370/501号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冯长夫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(良西)211320/451号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冯享英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(良西)211310/450号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冯泽科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(良西)211326/457号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冯宝石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(良西)211326/457号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冯宝石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(良西)211357/488号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冯锡扬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(良西)211364/495号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冯荣忠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恩府集用(良西)字第211369/500号；(良西)211365/496号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冯池福、冯卓焕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(良西)211336/467号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冯茂相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恩府集用(良西)字第211313/444号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冯立权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(良西)211334/465号，(良西)211332/463号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冯永强、冯永森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(良西)211338/469号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冯光浩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恩府集用(良西)字第211338/469号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冯光浩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(良西)211337/468号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冯茂灼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(良西)211319/449号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冯电荣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(良西)211314/445号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冯立胜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(良西)211335/466号；(良西)211315/446号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冯千荣、冯根明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440785004004JC00299F00010001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恩府集用(良西)字第211308/439号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冯元基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(良西)211311/442号，(良西)211312/443号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冯惠华、冯惠彭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恩府集用(良西)字第211335/466号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冯根明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恩府集用(良西)字第211356/487号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冯进炎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(良西)211350/481号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冯余明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(良西)211350/481号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冯亲明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恩府集用(良西)字第211328/459号，(良西)211322/453号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冯美景、冯茂金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(良西)211322/453号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冯茂金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(良西)211326/457号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冯宝石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(良西)211321/452号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冯法琼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(良西)211493/624号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冯勇照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(良西)213084/2220号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冯法湖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(良西)211316/447号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冯桂梅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(良西)211323/454号，恩府集用(良西)字第211339/470号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冯锦源、冯在志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(良西)211326/457号，(良西)211315/446号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冯宝石、冯千荣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(良西)211308/439号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冯元基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(良西)211335/466号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冯根明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(良西)213371/2562号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冯卫流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(良西)211357/488号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冯锡扬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(良西)211359/490号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冯永昌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(良西)211358/489号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冯汝为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(良西)211360/491号；(良西)211358/489号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冯简余、冯汝为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恩府集用(良西)字第211361/492号，恩府集用(良西)字第211357/488号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冯锡扬、冯杰英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(良西)211342/473号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冯永滚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(良西)211359/490号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冯永昌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(良西)211344/475号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冯如法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(良西)211325/456号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冯宝立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(良西)211325/456号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冯宝立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集体建设用地使用权及房屋所有权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恩府集用(良西)字第211339/470号；(良西)211338/469号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冯在志、冯光浩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恩府集用(良西)字第211321/452号；(良西)211323/454号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冯法琼、冯锦元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(良西)211331/462号，(良西)211330/461号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冯彦湛、冯卫流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(良西)211339/470号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冯在志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恩府集用(良西)字第211368/499号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冯卫照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(良西)211361/492号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冯杰英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(良西)211365/496号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冯卓焕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(良西)211365/496号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冯卓焕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(良西)211362/493号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冯顺亨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(良西)311476/476号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冯立杨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(良西)211351/482号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冯添阜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440785004004JC00345F00010001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(良西)211346/477号；(良西)211351/482号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冯添阜、冯金益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恩府集用(良西)字第211336/467号；(良西)211337/468号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冯茂相、冯茂灼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(良西)211327/458号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冯强照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(良西)211371/502号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冯锡养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(良西)211363/494号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冯惠康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(良西)211364/495号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冯荣忠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(良西)211363/494号，(良西)211352/483号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冯惠康、冯荣炎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(良西)211353/484号；(良西)211354/485号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冯蔼扶、冯端元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(良西)211347/478号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(良西)211356/487号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冯进炎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恩府集用(良西)字第211341/472号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冯楫图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(良西)211373/504号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冯如进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(良西)211372/503号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冯立强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(良西)211367/497号，(良西)211355/486号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冯锦森、冯永潮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(良西)213084/2220号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冯法潮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(良西)211360/491号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冯简余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恩府集用(2015)第00260号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冯惠浓、冯锦深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440785004004JC00370W00000000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(良西)211310/441号，(良西)211329/460号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冯在志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440785004004JC00371W00000000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恩府集用(良西)字第211340/471号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冯荣做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440785004004JC00372W00000000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(良西)211334/465号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余珍梅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(良西)203515/002648号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冯勇照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440785004004JC00374W00000000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恩府集用(良西)字第211362/493号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冯顺亨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440785004004JC01165W00000000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恩平市良西镇良东村委会下蒲田村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(良西)211488/619号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冯根为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440785004004JC00207F00010001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(良西)211484/615号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冯金利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440785004004JC00208F99990001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(良西)211489/620号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冯根如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440785004004JC00209W00000000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(良西)211481/612号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冯金泗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440785004004JC00214F00010001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(良西)211490/621号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冯金波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440785004004JC00215F00010001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(良西)211482/613号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何杏云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440785004004JC00220F00010001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(良西)211491/622号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冯永新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440785004004JC00222W00000000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(良西)211485/616号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冯茂想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440785004004JC00223W00000000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恩平市良西镇良东村委会新村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(良西)213357/2548号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李搌昌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440785004001JC00022F00010001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恩平市良西镇龙安塘村委会大塘村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(良西)212898/2024号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李搌昌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440785004001JC00076W00000000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恩平市良西镇龙安塘村委会大塘村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(良西)212904/2030号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李锡炎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440785004001JC00080W00000000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恩平市良西镇龙安塘村委会大塘村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(良西)212896/2022号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苏连晃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440785004001JC00812W00000000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恩平市良西镇龙安塘村委会大塘村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(良西)212904/2030号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李锡炎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440785004001JC00813W00000000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恩平市良西镇龙安塘村委会大塘村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(良西)213053/2189号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冯欢荣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440785004001JC00133F00010001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恩平市良西镇龙安塘村委会洞芯村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(良西)212996/2122号；(良西)212996/2122号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李天基、李木祥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440785004001JC00176F00010001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(良西)212996/2122号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李木祥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440785004001JC00188W00000000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恩府集用(良西)字第213002/2128号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李活洪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440785004001JC00190W00000000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(良西)213003/2129号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李活纯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440785004001JC00191W00000000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(良西)213003/2129号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李活抄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440785004001JC00192W00000000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(良西)213006/2132号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李振卫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440785004001JC00193W00000000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(良西)213002/2128号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李活洪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440785004001JC00194F00010001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(良西)213006/2135号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李活深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440785004001JC00195W00000000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恩府集用(良西)字第212995/2121号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李伙旺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440785004001JC00770W00000000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(良西)212994/2120号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李来旺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440785004001JC00771W00000000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(良西)213006/2135号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李活深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440785004001JC00772W00000000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(良西)212995/2121号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李伙旺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440785004001JC00773W00000000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(良西)212996/2122号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李木祥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440785004001JC00774W00000000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(良西)212998/2124号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李锦示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440785004001JC00776W00000000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(良西)213002/2128号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李活洪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440785004001JC00777W00000000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(良西)213004/2130号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李活湛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440785004001JC00778W00000000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恩府集用(良西)字第212994/2120号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李来旺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440785004001JC00779W00000000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(良西)213008/2137号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李搌林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440785004001JC00780W00000000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Times New Roman" w:asciiTheme="majorEastAsia" w:hAnsiTheme="majorEastAsia" w:eastAsiaTheme="maj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恩平市良西镇龙安塘村委会海咀村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(良西)212954/2080号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冯松新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440785004001JC00206F00010001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恩平市良西镇龙安塘村委会后明塘村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恩府集用(良西)字第212953/2079号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冯欠祥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440785004001JC00821W00000000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恩平市良西镇龙安塘村委会后明塘村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(良西)212955/2081号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冯荣光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440785004001JC00822W00000000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恩平市良西镇龙安塘村委会后明塘村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(良西)212953/2079号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冯欠祥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440785004001JC00829W00000000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恩平市良西镇龙安塘村委会后明塘村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恩府集用(良西)字第212853/1979号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邓焕明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440785004001JC00602F00010001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恩平市良西镇龙安塘村委会龙安村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恩府集用(良西)字第212861/1981号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邓焕明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440785004001JC00609F00010001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恩平市良西镇龙安塘村委会龙安村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/>
              </w:rPr>
              <w:t>(良西)212853/1979号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邓焕明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440785004001JC00610W00000000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</w:rPr>
              <w:t>恩平市良西镇龙安塘村委会龙安村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(良西)212911/2037号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余铁荣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440785004001JC00504W00000000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恩平市良西镇龙安塘村委会米坑村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(良西)212972/2098号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邝森基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440785004001JC00320F00010001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恩平市良西镇龙安塘村委会生毛松村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(良西)212965/2091号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黄瑞祥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440785004001JC00834W00000000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恩平市良西镇龙安塘村委会生毛松村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(良西)212968/2094号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杨七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440785004001JC00836F00010001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恩平市良西镇龙安塘村委会生毛松村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恩府集用(良西)字第212853/1979号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李端节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440785004001JC00378F00010001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恩平市良西镇龙安塘村委会新安村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恩府集用(良西)字第212861/1981号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李示浓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440785004001JC00391F00010001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恩平市良西镇龙安塘村委会新安村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(良西)212853/1979号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李端节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440785004001JC00394W00000000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恩平市良西镇龙安塘村委会新安村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(良西)213035/2163号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李师琼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440785004001JC00520F00010001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恩平市良西镇龙安塘村委会新龙村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(良西)213025/2154号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李焕芹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440785004001JC00538F00010001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恩平市良西镇龙安塘村委会新龙村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(良西)213015/2144号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李振华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440785004001JC00546F00010001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恩平市良西镇龙安塘村委会新龙村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(良西)213011/2140号；(良西)213015/2144号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李搌华、何月兰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440785004001JC00559F00010001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恩平市良西镇龙安塘村委会新龙村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(良西)213012/2141号；(良西)213010/2139号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李瑞结、李浓占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440785004001JC00560F00010001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恩平市良西镇龙安塘村委会新龙村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(良西)213034/2162号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李炎培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440785004001JC00841W00000000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恩平市良西镇龙安塘村委会新龙村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恩府集用(良西)字第213030/2159号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李树林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440785004001JC00842W00000000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恩平市良西镇龙安塘村委会新龙村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(良西)213015/2144号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李振华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440785004001JC00844W00000000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恩平市良西镇龙安塘村委会新龙村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  <w:t>(良西)213025/2154号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李焕芹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440785004001JC00852W00000000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恩平市良西镇龙安塘村委会新龙村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(良西)212981/2107号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黄八仔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440785004001JC00800W00000000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恩平市良西镇龙安塘村委会</w:t>
            </w:r>
            <w:r>
              <w:rPr>
                <w:rFonts w:ascii="宋体" w:hAnsi="宋体" w:eastAsia="宋体"/>
                <w:sz w:val="18"/>
                <w:szCs w:val="18"/>
              </w:rPr>
              <w:t>新沙河村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恩府集用(良西)字第212982/2108号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黄全有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440785004001JC00801W00000000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恩平市良西镇龙安塘村委会</w:t>
            </w:r>
            <w:r>
              <w:rPr>
                <w:rFonts w:ascii="宋体" w:hAnsi="宋体" w:eastAsia="宋体"/>
                <w:sz w:val="18"/>
                <w:szCs w:val="18"/>
              </w:rPr>
              <w:t>新沙河村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(良西)212978/2105号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余世权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440785004001JC00802W00000000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恩平市良西镇龙安塘村委会</w:t>
            </w:r>
            <w:r>
              <w:rPr>
                <w:rFonts w:ascii="宋体" w:hAnsi="宋体" w:eastAsia="宋体"/>
                <w:sz w:val="18"/>
                <w:szCs w:val="18"/>
              </w:rPr>
              <w:t>新沙河村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(良西)212920/2046号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陈国光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440785004001JC00419F00010001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恩平市良西镇龙安塘村委会云院上村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恩府集用(良西)字第212920/2046号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陈国光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440785004001JC00420F00010001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恩平市良西镇龙安塘村委会云院上村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(良西)212924/2050号；(良西)212924/2050号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余昌富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440785004001JC00429F00010001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恩平市良西镇龙安塘村委会云院上村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(良西)212945/2072号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何木伙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440785004001JC00430F00010001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恩平市良西镇龙安塘村委会云院上村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(良西)212939/2065号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张拾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440785004001JC00433F00010001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恩平市良西镇龙安塘村委会云院上村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(良西)213015/2144号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李振华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440785004001JC00285F00010001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恩平市良西镇龙安塘村委会云院下村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(良西)213025/2154号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李焕芹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440785004001JC00296F00010001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恩平市良西镇龙安塘村委会云院下村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(良西)212935/2061号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冯炎锦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440785004001JC00305F99990001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恩平市良西镇龙安塘村委会云院下村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(良西)212930/2156号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冯锡由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440785004001JC00306W00000000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恩平市良西镇龙安塘村委会云院下村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(良西)212927/2053号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冯锡良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440785004001JC00307W00000000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恩平市良西镇龙安塘村委会云院下村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(良西)212935/2061号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冯炎锦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440785004001JC00308W00000000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恩平市良西镇龙安塘村委会云院下村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(良西)212930/2156号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冯锡由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440785004001JC00310W00000000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恩平市良西镇龙安塘村委会云院下村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恩府集用(良西)字第212694/1821号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黄胜邦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恩府集用(良西)字第212694/1821号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黄胜邦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(良西)212692/1823号；(良西)212695/1822号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黄裕成、黄强邦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(良西)212697/1824号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黄雅良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(良西)212700/1827号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黄兴邦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集体建设用地使用权/房屋使用权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恩府集用(良西)字第212700/1827号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黄兴邦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恩府集用(良西)字第212693/1820号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黄昌金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(良西)212698/1825号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黄仁邦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(良西)212698/1825号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黄仁邦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(良西)212693/1820号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黄昌金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(良西)212699/1826号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黄昌福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(良西)212709/1836号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赖自庆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(良西)212710/1837号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赖自财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集体建设用地使用权及房屋所有权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(良西)212692/1819号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邹正富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恩府集用(良西)字第212708/1835号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邹木伙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440785004011JC00499F00010001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(良西)212704/1831号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邹培正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(良西)212673/1800号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(良西)212718/1846号、(良西)212718/1845号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邹立坤、邹立军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(良西)212702/1829号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(良西)212684/1811号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邹绍正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(良西)212690/1817号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(良西)212714/1841号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邹达正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恩府集用(良西)字第212701/1828号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(良西)212674/1801号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邹正生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(良西)212702/1829号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(良西)212676/1803号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邹志开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(良西)212704/1831号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邹培正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(良西)212685/1812号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(良西)212678/1805号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(良西)212716/1843号、(良西)212715/1842号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邹立荣、邹立桥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恩府集用(良西)字第212711/1838号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邹志彬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(良西)212705/1832号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邹明正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恩府集用(良西)字第212677/1804号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邹啟安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(良西)212685/1812号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(良西)212675/1802号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(良西)212701/1828号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(良西)212708/1835号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邹木伙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恩府集用(良西)字第212717/1844号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恩府集用(良西)字第212708/1835号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邹木伙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(良西)212679/1806号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(良西)212708/1833号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周志生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(良西)212691/1818号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(良西)212703/1830号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邹全庆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(良西)212680/1807号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邹详庆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(良西)212712/1839号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邹照荣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恩府集用(良西)字第212691/1818号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(良西)212683/1810、(良西)212682/1809号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邹志明、邹志伟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(良西)212689/1816号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邹正发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(良西)212681/1808号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邹来庆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(良西)212692/1819号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邹正富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(良西)212686/1813号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恩府集用(良西)字第212689/1816号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邹正发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(良西)212713/1840号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邹照明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  <w:t>(良西)212692/1823号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黄强邦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恩府集用(良西)字第212237/1364号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梁添德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(良西)212226/1353号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梁培喜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(良西)212239/1366号；(良西)212238/1365号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梁洪福、梁洪搌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西)212241/1368号，(良西)212241/1368号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梁连桥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恩府集用(良西)字第212230/1357号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梁积兴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(良西)212234/1361号；(良西)212235/1362号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梁玩照、梁池进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(良西)212234/1361号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梁池进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(良西)212217/1344号、(良西)212216/1343号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梁日明、梁忠信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(良西)212223/1350号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梁积洪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(良西)212226/1353号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梁培喜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(良西)212224/1351号；(良西)212225/1352号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梁炎朋、梁新儒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(良西)212227/1354号；(良西)212228/1355号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梁瑞宁、梁积兴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恩府集用(良西)字第212233/1360号、(良西)212233/1360号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梁良进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440785004011JC00598F00010001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(良西)212242/1369号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梁春发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440785004011JC00600F00010001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(良西)212229/1356号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梁日维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440785004011JC00601F00010001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恩平市良西镇龙山村委会大塘口村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(良西)212358/1485号；恩府集用(良西)字第212349/1476号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刘立渠、刘道锦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(良西)212347/1474号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胡克相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(良西)212347/1474号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胡克相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恩府集用(良西)字第212355/1482号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胡金水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(良西)212357/1484号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刘道坤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(良西)212357/1484号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刘道坤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(良西)212356/1483号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吴木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(良西)212358/1485号；(良西)212358/1485号；(良西)212349/1476号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刘立渠、刘道锦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(良西)212354/1481号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邹洪正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(良西)212351/1478号；(良西)212352/1477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邹立辉、邹立军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(良西)212669/1796号、(良西)212669/1798号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邱国甘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(良西)212668/1795号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邱立新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440785004011JC00720F00010001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(良西)212352/1479号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刘立来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440785004011JC01937F00010001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恩平市良西镇龙山村委会横龙村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恩字第号(良西)字第212534/1662号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黄德祥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440785004011JC00739F00010001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恩平市良西镇龙山村委会红岭村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(良西)212533/1661号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梁彩兴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440785004011JC00740F00010001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恩平市良西镇龙山村委会红岭村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(良西)212527/1655号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邝平伦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440785004011JC00747F00010001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恩平市良西镇龙山村委会红岭村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(良西)212526/1654号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邝平祥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440785004011JC00763F00010001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恩平市良西镇龙山村委会红岭村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(良西)212525/1653号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朱土桥、朱木强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440785004011JC01958F00010001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恩平市良西镇龙山村委会红岭村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(良西)212599/1726号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梁松伙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(良西)212575/1702号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梁伟强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(良西)212604/1731号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梁锡培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(良西)212598/1725号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梁道平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(良西)212597/1724号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梁锦成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(良西)212596/1723号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梁华祐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(良西)212575/1702号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梁伟强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(良西)212591/1718号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梁松柏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(良西)212595/1722号；恩府集用(良西)字第212595/1722号；恩府集用(良西)字第212578/1705号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梁炳林、梁卓裕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恩府集用(良西)字第212576/1703号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梁伟嫦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(良西)212576/1703号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梁伟嫦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440785004011JC00899F00010001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(良西)212600/1727号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梁日新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(良西)212600/1727号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梁日新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(良西)212602/1729号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梁新培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(良西)212607/1734号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梁树贵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(良西)212606/1733号、(良西)212603/1730号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梁新培、梁树海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(良西)212593/1720号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梁焕贵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(良西)212591/1718号、恩府集用(良西)字第212592/1719号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梁金华、梁松柏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恩府集用(良西)字第212579/1706号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梁伙保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(良西)212592/1719号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梁金华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(良西)212590/1717号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梁伙旺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(良西)212580/1707号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梁祐华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(良西)212579/1706号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梁伙保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(良西)212583/1710号、(良西)212588/1715号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梁明意、梁明芳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(良西)212574/1701号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梁炳贵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(良西)212581/1708号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梁北贵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(良西)212586/1713号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梁连九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(良西)212582/1709号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梁明新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(良西)253408/2599号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梁伙长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恩府集用(良西)字第212585/1712号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梁振忠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(良西)212600/1727号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梁其盛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(良西)212580/1707号、(良西)212580/1707号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梁祐华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恩府集用(良西)字第212582/1709号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梁明新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(良西)212594/1721号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梁木华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(良西)212599/1726号；恩府集用(良西)字第212587/1714号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梁松伙、梁权仔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(良西)212595/1722号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梁炳林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(良西)212581/1708号、(良西)212574/1701号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梁北贵、梁炳贵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(良西)212596/1723号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梁华祐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440785004011JC00958F00010001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(良西)213104/2300号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梁超伙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恩府集用(良西)字第213106/2302号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梁东海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(良西)213105/2301号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梁月计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(良西)212374/1501号、(良西)212374/1501号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梁金锡、梁连兴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(良西)212378/1505号、(良西)212377/1504号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梁焕松、梁光明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(良西)212381/1508号、(良西)212380/1507号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梁焕桥、梁胜喜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恩府集用(良西)字第212378/1506号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梁树强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(良西)212367/1494号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梁李广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恩府集用(良西)字第212382/1509号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梁盛林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(良西)212375/1502号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梁连兴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(良西)212373/1500号、(良西)212401/1528号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梁金喜、梁新华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(良西)212365/1492号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梁木有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(良西)212377/1504号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梁焕松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(良西)212384/1511号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梁国连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(良西)212370/1497号、(良西)212373/1500号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梁金喜、梁步强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(良西)212368/1495号、(良西)212371/1498号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梁胜喜、梁沃桥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恩府集用(良西)字第212370/1497号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梁步强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(良西)212369/1496号，恩府集用(良西)字第212365/1492号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梁赵喜、梁木有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恩府集用(良西)字第212372/1499号、(良西)212371/1498号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梁新朋、梁沃桥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恩府集用(良西)字第212368/1495号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梁胜喜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恩府集用(良西)字第212364/1491号、(良西)212366/1493号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梁道权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(良西)212368/1495号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梁胜喜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(2001)00104号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梁荣暖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(良西)212384/1511号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梁国连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(2001)00106号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梁荣耀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(良西)212383/1510号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梁培基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(良西)212366/1493号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梁道忠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val="en-US" w:eastAsia="zh-CN"/>
              </w:rPr>
              <w:t>440785004011JC01457F00010001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lang w:eastAsia="zh-CN"/>
              </w:rPr>
              <w:t>恩平市良西镇龙山村委会龙江咀村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(良西)212614/1741号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邹立梅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(良西)212609/1736号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邹均正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(良西)212632/1759号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邹金成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(良西)212615/1742号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邹何成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(良西)212608/1735号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邹进伟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(良西)212639/1766号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邹浩华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(良西)212627/1754号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邹正芬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(良西)212611/1738号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邹立平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(良西)212612/1739号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邹庭正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(良西)212635/1762号、(良西)212636/1763号、(良西)212637/1764号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邹各财、邹少龙、邹少芹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(良西)212628/1755号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邹正铭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(良西)212613/1740号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邹金来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(良西)212623/1750号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邹福荣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(良西)212610/1737号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邹立洪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(良西)212624/1751号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邹北强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(良西)212630/1757号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邹达新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(良西)212633/1760号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邹金池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(良西)212631/1758号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邹黄生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(良西)212620/1747号、(良西)212620/1746号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邹达英、邹达平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(良西)212621/1748号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邹达辉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恩府集用(良西)字第212622/1749号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邹炳南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(良西)212629/1756号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邹石伟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(良西)212638/1765号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邹少文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恩府集用(良西)字第212624/1751号、(良西)212615/1742号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、(良西)212608/1735号、(良西)212616/1743号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邹北强、邹何成、邹进伟、邹郁心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恩府集用(良西)字第212624/1751号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、恩府集用(良西)字第212611/1738号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邹北强、邹立平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440785004011JC01699F00010001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(良西)212609/1736号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邹均正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440785004011JC01700F00010001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(良西)212625/1752号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邹达明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440785004011JC01701F00010001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恩府集用(良西)字第212626/1753号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邹正文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440785004011JC01703F00010001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(良西)212609/1736号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邹均正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440785004011JC01704F00010001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(良西)212632/1759号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邹金成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440785004011JC01705F00010001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  <w:highlight w:val="none"/>
                <w:lang w:eastAsia="zh-CN"/>
              </w:rPr>
              <w:t>恩平市良西镇龙山村委会木后塘村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(良西)212650/1783号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邹志明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(良西)212666/1793号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胡志明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(良西)212662/1789号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邹志运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(良西)212664/1791号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(良西)212658/1785号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邱立纪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(良西)212658/1785号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邱立纪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(良西)212658/1785号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邱芬荣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(良西)212658/1785号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邱立纪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(良西)212660/1787号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黄昌光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(良西)212660/1787号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黄成邦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(良西)212655/1782号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余国深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(良西)212640/1767号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胡继生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(良西)212645/1772号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(良西)212653/1780号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邹艮旺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(良西)212649/1776号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邹华生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(良西)212649/1776号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(良西)212645/1772号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邹木华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(良西)212645/1772号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(良西)212651/1778号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恩府集用(良西)字第212642/1769号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(良西)212642/1769号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(良西)212652/1779号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吴应华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(良西)212648/1775号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胡佳连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(良西)212653/1780号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邹艮旺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(良西)212646/1773号、恩府集用(良西)字第212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余金生、余玩柱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恩府集用(良西)字第212644/1771号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(良西)212662/1789号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邹立成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恩平市良西镇龙山村委会山塘村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(良西)212538/1666号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吴文昌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440785004011JC01742F00010001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恩平市良西镇龙山村委会上落西村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(良西)212548/1676号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吴应华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440785004011JC01746F00010001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恩平市良西镇龙山村委会上落西村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(良西)212548/1676号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吴军德、吴军伟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440785004011JC01747F00010001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恩平市良西镇龙山村委会上落西村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(良西)212540/1668号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吴禄昌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440785004011JC01762F00010001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恩平市良西镇龙山村委会上落西村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(良西)212386/1513号、(良西)212398/1525号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黄武中、黄文中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bidi="ar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440785004011JC01715F00010001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eastAsia="zh-CN" w:bidi="ar"/>
              </w:rPr>
              <w:t>恩平市良西镇龙山村委会石横排村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(良西)212390/1517号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黄达基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bidi="ar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440785004011JC01716F00010001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eastAsia="zh-CN" w:bidi="ar"/>
              </w:rPr>
              <w:t>恩平市良西镇龙山村委会石横排村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(良西)212385/1512号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黄武中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bidi="ar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440785004011JC01719F00010001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eastAsia="zh-CN" w:bidi="ar"/>
              </w:rPr>
              <w:t>恩平市良西镇龙山村委会石横排村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恩府集用(良西)字第212385/1512号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黄武中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bidi="ar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440785004011JC01720F00010001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eastAsia="zh-CN" w:bidi="ar"/>
              </w:rPr>
              <w:t>恩平市良西镇龙山村委会石横排村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(良西)212386/1513号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黄生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bidi="ar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440785004011JC01726F00010001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eastAsia="zh-CN" w:bidi="ar"/>
              </w:rPr>
              <w:t>恩平市良西镇龙山村委会石横排村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(良西)212386/1513号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黄文忠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bidi="ar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440785004011JC01727F00010001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eastAsia="zh-CN" w:bidi="ar"/>
              </w:rPr>
              <w:t>恩平市良西镇龙山村委会石横排村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(良西)212391/1518号、(良西)212389/1515号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黄达文、黄卫中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bidi="ar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  <w:t>440785004011JC01731F00010001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18"/>
                <w:szCs w:val="18"/>
                <w:lang w:eastAsia="zh-CN" w:bidi="ar"/>
              </w:rPr>
              <w:t>恩平市良西镇龙山村委会石横排村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(良西)212196/1323号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韦元灿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(良西)212206/1333号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邝金旺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(良西)212213/1340号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邱洪安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(良西)212196/1323号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韦元灿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恩府集用(良西)字第212207/1334号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邱立坤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(良西)212209/1336号；(良西)212191/1318号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邝土生、邝云基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恩府集用(良西)字第212210/1337号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邝兴基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(良西)212211/1338号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邝陈生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(良西)212212/1339号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邝权生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恩府集用(良西)字第212201/1328号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许东光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(良西)212193/1320号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邱立其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恩府集用(良西)字第212205/1332号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邱立文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(良西)212208/1335号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邝云金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(良西)212208/1335号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邝云金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恩府集用(良西)字第212209/1336号；恩府集用(良西)字第212191/1318号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邝土生、邝云基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(良西)212210/1337号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邝兴基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恩府集用(良西)字第212210/1337号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邝兴基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(良西)212215/1342号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邝荣基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(良西)212203/1330号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邝平连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(良西)212200/1327号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许汝瑞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(良西)212200/1327号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许汝瑞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(良西)212194/1321号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韦元佑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(良西)212195/1322号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韦伯成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440785004011JC01498F99990001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(良西)212214/1341号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邝水基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440785004011JC01499F00010001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(良西)212203/1330号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邝平连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440785004011JC01500F99990001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(良西)212202/1329号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邝平豪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(良西)212202/1329号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邝平豪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(良西)212199/1326号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许来光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(良西)212192/1319号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许照光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恩府集用(良西)字第212213/1340号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邱洪安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(良西)212204/1331号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邱沃森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恩府集用(2008)第00061号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邱壮盛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(良西)212208/1335号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邝云金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恩平市良西镇龙山村委会瓦油岗村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(良西)212549/1677号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梁锡全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(良西)212550/1678号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梁均皖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(良西)212553/1681号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梁林杜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(良西)213540/2673号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梁锡瑞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(良西)212554/1682号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梁锡植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(良西)212566/1693号；(良西)212565/1692号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梁连夫、梁连喜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(良西)212551/1679号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梁福逵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(良西)212551/1679号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梁福逵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(良西)212559/1687号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梁元叶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(良西)212564/1691号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梁耐结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440785004011JC01595F00010001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(良西)212554/1682号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梁锡植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440785004011JC01601F00010001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(良西)212567/1694号；(良西)212568/1695号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梁齐长、梁齐安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440785004011JC01608F00010001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恩府集用(良西)字第212569/1696号；(良西)212570/1697号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梁福如、梁锡树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440785004011JC01609F00010001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恩府集用(良西)字第212552/1680号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梁顺洪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  <w:t>440785004011JC01625F00010001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eastAsia="zh-CN"/>
              </w:rPr>
              <w:t>恩平市良西镇龙山村委会新厂村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(良西)212421/1548号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徐爱琼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(良西)212485/1612号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吴勇文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(良西)212474/1601号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吴永高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(良西)212481/1608号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吴河栋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(良西)212492/1619号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吴新锡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(良西)212413/1542号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吴积森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(良西)212487/1614号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吴灼均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(良西)212496/1623号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吴焕求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(良西)212486/1613号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吴清培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(良西)212472/1599号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吴荣贵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(良西)212455/1582号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吴金浓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(良西)212454/1581号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吴仲明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(良西)212420/1547号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吴林秋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(良西)212424/1551号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吴树稳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(良西)212476/1603号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吴焕荣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(良西)212488/1615号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吴操业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(良西)212488/1615号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吴操业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(良西)212509/1636号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吴安家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(良西)212523/1651号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吴秋波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(良西)212457/1584号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吴本嘉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(良西)212414/1533号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吴钦礼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(良西)212516/1644号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吴金尧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(良西)212465/1592号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吴金德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(良西)212502/1629号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吴奕欣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(良西)212502/1629号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吴奕欣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(良西)213400/2591号；(良西)213476/02608号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吴瑞昌、吴瑞贤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(良西)212456/1583号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吴荣胜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(良西)212430/1557号；(良西)212435/1562号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吴广生、吴学文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(良西)212431/1558号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吴松国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(良西)212500/1627号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吴炳森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(良西)212404/1531号;(良西)212404/1531号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吴显炽、吴显济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恩府集用(良西)字第212467/1594号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吴现尧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恩府集用(良西)字第212453/1580号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吴瑞稳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恩府集用(良西)字第212436/1563号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吴瑞正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440785004011JC01098F00010001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恩府集用(良西)字第212507/1634号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吴如国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恩府集用(良西)字第212504/1631号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吴能照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恩府集用(良西)字第212460/1587号；(良西)212448/1575号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吴长雷、吴柱灵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(良西)212452/1579号；(良西)212522/1650号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吴石长、邝金好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(良西)212431/1558号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吴松国、吴武锋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恩府集用(良西)字第212428/1555号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吴荣业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(良西)212473/1600号；(良西)212473/1600号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吴明金、朱菊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(良西)212470/1597号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吴开记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(良西)212459/1586号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吴钦振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(良西)212522/1650号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吴石长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(良西)212501/1628号；(良西)212510/1637号；(良西)212501/1628号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吴福万、吴佳初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(良西)212514/1644号；(良西)212514/1641号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吴才志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(良西)212426/1553号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胡群喜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(良西)212434/1561号；(良西)212407/1536号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梁浓多、吴得平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(良西)212438/1565号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吴作照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(良西)212423/1550号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吴典逵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(良西)212468/1595号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吴礽龙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恩府集用(良西)字第212471/1598号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梁如凤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恩府集用(良西)字第212466/1593号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吴瑞德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(良西)212453/1585号；(良西)212512/1639号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吴世练、吴世卫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(良西)212422/1549号；(良西)212418/1545号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吴国新、吴国占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(良西)212495/1622号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吴栋旺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(良西)212495/1622号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吴栋旺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恩府集用(良西)字第212429/1556号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吴基许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(良西)212404/1531号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吴显炽、吴显济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(良西)212442/1569号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吴玩荣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恩府集用(良西)字第212461/1588号；恩府集用(良西)字第212444/1571号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吴德慈、吴德光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恩府集用(良西)字第212462/1589号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吴锦回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恩府集用(良西)字第212464/1591号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吴炎照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恩府集用(良西)字第212462/1589号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吴锦回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(良西)212516/1643号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吴玩女、吴世练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(良西)212424/1551号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吴树稳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恩府集用(良西)字第212496/1623号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吴焕求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恩府集用(良西)字第212430/1557号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吴广生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(良西)212417/1544号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吴夫安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(良西)212434/1561号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梁浓多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(良西)212499/1626号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梁银爱、吴树宁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恩府集用(良西)字第212497/1624号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吴明寿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(良西)213544/002677号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吴瑞昌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(良西)212439/1566号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吴巨铭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(良西)212446/1573号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吴西兴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(良西)212469/1596号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吴世友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(良西)212411/1540号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吴炎其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(良西)212452/1579号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邝金好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(良西)212465/1592号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吴金德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(良西)212523/1651号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吴秋波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(良西)212433/1560号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吴秋习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(良西)212451/1578号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吴各能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恩府集用(良西)字第212432/1559号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吴东林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440785004011JC01198F00010001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(良西)212446/1573号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吴西兴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(良西)212506/1633号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吴振旺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(良西)212443/1570号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吴希凡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(良西)212435/1562号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吴学文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(良西)212516/1643号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吴玩女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(良西)212432/1559号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吴东林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(良西)212441/1568号；恩府集用(良西)字第)212447/1574号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吴本权、吴坚职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(良西)212503/1630号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吴康年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(良西)212513/1640号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吴永进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(良西)212512/1639号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吴世卫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(良西)212517/1645号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吴秋业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恩府集用(良西)字第212522/1650号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吴石长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(良西)212474/1601号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吴永高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(良西)212455/1582号；(良西)212460/1587号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吴金浓、吴柱灵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恩府集用(良西)字第212467/1594号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吴现尧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440785004011JC01288F00010001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(良西)212466/1593号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吴瑞德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440785004011JC01774F00010001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(良西)212457/1584号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吴本嘉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440785004011JC01805F00010001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(良西)212404/1531号；(良西)212404/1531号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吴显炽、吴显济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440785004011JC01809F00010001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(良西)212500/1627号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吴炳森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440785004011JC01810F00010001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(良西)212428/1555号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吴荣业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440785004011JC01815F00010001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(良西)212460/1587号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吴柱灵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440785004011JC01826F00010001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恩府集用(良西)字第212501/1628号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吴福万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val="en-US" w:eastAsia="zh-CN"/>
              </w:rPr>
              <w:t>440785004011JC01827F00010001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  <w:highlight w:val="none"/>
                <w:lang w:eastAsia="zh-CN"/>
              </w:rPr>
              <w:t>恩平市良西镇龙山村委会月水村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(良西)212339/1466号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禤傅权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(良西)212331/1458号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禤国文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(良西)212334/1460号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禤发占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(良西)212337/1464号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禤发安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(良西)212344/1471号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禤明发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(良西)212330/1457号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禤瑞钿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(良西)212340/1467号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禤扶新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恩府集用(良西)字第212339/1466号、(良西)212338/1465号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禤振祥、禤瑞钦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(良西)212338/1465号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禤瑞钦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(良西)212341/1468号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禤振庆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(良西)212336/1463号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禤发光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(良西)212335/1462号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禤发廉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(良西)212334/1460号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禤发照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(良西)212321/1448号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梁波镜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(良西)212329/1447号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梁江林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(良西)212325/1452号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梁杰荣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恩府集用(良西)字第212322/1449号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梁银流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恩府集用(良西)字第212327/1454号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梁焕豪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(良西)212307/1434号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梁有记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440785004011JC00445F00010001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恩府集用(良西)字第212307/1434号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梁有记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(良西)212312/1439号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梁炎森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(良西)212311/1438号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梁卫相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(良西)212315/1442号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梁春光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(良西)212313/1440号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梁达欠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(良西)212315/1442号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梁春光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(良西)212314/1441号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梁锡活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(良西)212317/1444号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梁润财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(良西)212318/1445号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梁润森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440785004011JC00462F00010001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恩平市良西镇龙山村委会增屋村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(良西)212782/1909号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何明波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(良西)212809/1936号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何炳钦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(良西)212793/1920号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梁奕贵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(良西)212794/1921号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何明佐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(良西)212798/1925号；(良西)212783/1910号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何炎均、何池女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(良西)212784/1911号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何能活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(良西)212792/1919号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何池稳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(良西)212807/1934号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何远楫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440785004009JC01545F00010001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(良西)212810/1937号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何利齐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(良西)212809/1936号；(良西)212786/1913号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何炳钦、何楚明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恩府集用(良西)字第212785/1912号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梁暖森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(良西)212806/1933号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何添铨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恩府集用(良西)字第212796/1923号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何炎昌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(良西)212792/1919号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何池稳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(良西)212810/1937号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何利齐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(良西)212789/1912号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何明希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(良西)212825/1952号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何利恒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恩府集用(良西)字第212814/1941号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何兆钦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(良西)212796/1923号；(良西)212808/1935号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何炳友、何炎昌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(良西)212818/1945号；(良西)212811/1938号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何焕康、何才稳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(良西)212825/1952号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何利恒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(良西)212825/1952号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何利恒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(良西)212787/1914号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何林仔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(良西)212821/1948号；(良西)212817/1944号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何焕贤、何焕振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(良西)212802/1929号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何利广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(良西)212824/1951号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何明新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(良西)212787/1914号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何林仔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(良西)212815/1942号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何卓卫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(良西)212803/1930号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何利宏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(良西)212803/1930号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何锦廉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(良西)212791/1918号；(良西)212812/1939号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何永慈、何贤锡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(良西)212791/1918号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何永慈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(良西)212823/1950号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何玉祥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(良西)212807/1934号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何远楫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val="en-US" w:eastAsia="zh-CN"/>
              </w:rPr>
              <w:t>440785004009JC01596F00010001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lang w:eastAsia="zh-CN"/>
              </w:rPr>
              <w:t>恩平市良西镇那湾村委会谷西村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恩府集用(良西)字第212747/1874号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杨日洪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440785004009JC00915F00010001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恩平市良西镇那湾村村民委员会六劳村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恩府集用(良西)字第212747/1874号；恩府集用(良西)字第212746/1872号；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杨日强、杨日洪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440785004009JC00916F00010001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恩平市良西镇那湾村村民委员会六劳村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(良西)212747/1874号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杨日洪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440785004009JC00917F00010001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恩平市良西镇那湾村村民委员会六劳村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(良西)212749/1876号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杨炳芬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440785004009JC00926F00010001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恩平市良西镇那湾村村民委员会六劳村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(良西)212741/1868号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杨高城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440785004009JC00929F00010001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恩平市良西镇那湾村村民委员会六劳村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(良西)213341/2532号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冯笑莲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(良西)213338/2529号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何汝景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(良西)213344/2535号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何秋盛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恩府集用(良西)字第213343/2534号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何汝林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(良西)213350/2541号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何益凡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(良西)213347/2538号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何庆怀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(良西)213346/2537号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何庆松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(良西)213340/2531号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何能山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(良西)213347/2538号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何庆槐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(良西)213339/2530号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何元亨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(良西)213344/2535号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何秋盛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(良西)213124/2320号、(良西)213335/2526号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何汝波、何添养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(良西)213351/2545号、(良西)213352/2543号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何如富、何汝波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(良西)213346/2537号、(良西)213334/2525号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何庆松、何庆灼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(良西)213340/2531号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何能山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(良西)213342/2533号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何新尧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440785004009JC01345F00010001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(良西)213150/2341号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何锦培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恩府集用(良西)字第213125/2321号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何兴怀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(良西)212844/1970号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何庆灼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(良西)253396/2587号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何元亨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(良西)203520/002653号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刘益凡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恩府集用(2005)第00005号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何汝佐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(良西)213123/2319号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何新长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(良西)212843/1969号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何汝桥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(良西)212837/1963号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何汝景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(良西)253406/2597号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何振宏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(良西)213531/002664号、(良西)213343/2534号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何汝林、何仁柱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(良西)213533/002666号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何安康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440785004009JC01395F00010001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(良西)213405/2596号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何汝林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(良西)213489/02622号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何新明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恩平市良西镇那湾村委会那面村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(良西)213222/2413号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岑锡尧、岑松生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(良西)213222/2413号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岑锡尧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(良西)213260/2451号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岑锦纯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(良西)213258/2449号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岑泮洽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(良西)213262/2453号、(良西)213263/2454号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何栢洪、何松仔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(良西)213259/2450号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何池胜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(良西)213246/2437号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岑惠强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(良西)213227/2418号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岑长夫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(良西)213251/2442号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岑作喜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(良西)213258/2449号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岑泮洽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(良西)213226/2417号、(良西)213225/2416号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岑长才、岑长业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(良西)213235/2426号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何积铨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(良西)213235/2426号、(良西)213235/2426号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何积铨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恩府集用(良西)字第213224/2415号、(良西)213233/2424号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何灼生、何焕儒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(良西)213234/2425号、恩府集用(良西)字第213243/2434号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何金海、何伟强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(良西)213261/2452号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岑锡扬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恩府集用(良西)字第213262/2453号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何栢洪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(良西)213245/2436号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何英权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(良西)213231/2422号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何炳均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(良西)213229/2420号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岑保茲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(良西)213230/2421号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何国沛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恩府集用(良西)字第213239/2430号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何国深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(良西)213228/2419号、(良西)213228/2419号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何焕志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(良西)213224/2415号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何焕儒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(良西)213248/2439号、(良西)213248/2439号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何英梅、何英财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(良西)213246/2437号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岑玩胜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恩府集用(2005)第00042号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岑国华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恩府集用(良西)字第213262/2453号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何栢洪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(良西)213256/2447号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何万红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440785004009JC01296F00010001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恩平市良西镇那湾村委会那湾村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(良西)213302/2493号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岑茂柱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440785004009JC00483F00010001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(良西)213302/2493号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岑茂柱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440785004009JC00484F00010001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(良西)213301/2492号；(良西)213305/2496号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岑作凡、岑作业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440785004009JC00486F00010001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恩府集用(良西)字第213278/2469号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岑茂夫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(良西)213277/2468号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岑炎芹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(良西)213283/2474号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岑的养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恩府集用(良西)字第213274/2465号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岑立银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(良西)213280/2471号；(良西)213279/2470号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岑占明、岑占陈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(良西)213271/2862号；(良西)213282/2473号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岑松卫、岑松玩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(良西)213290/2481号、恩府集用(良西)字第213289/2480号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岑松金、岑毛松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(良西)213286/2477号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岑炎能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(良西)213274/2465号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岑立银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恩府集用(良西)字第213286/2477号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岑炎能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(良西)213269/2460号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岑木均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(良西)213273/2464号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岑裕胜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(良西)213271/2462号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岑松玩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(良西)213270/2461号；(良西)213299/2490号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岑博崇、岑锦盛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恩平市良西镇那湾村委会稔坪村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(良西)212722/1849号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梁积秋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 w:cs="Arial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440785004009JC00991F00010001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恩平市良西镇那湾村委会土地咀村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(良西)212722/1849号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梁积秋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440785004009JC00992F00010001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恩平市良西镇那湾村委会土地咀村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(良西)213319/2510号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吴栢喜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恩平市良西镇那湾村委会响湖村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(良西)213317/2508号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吴健练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恩平市良西镇那湾村委会响湖村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恩府集用(良西)字第213317/2508号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吴池周、吴有辉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440785004009JC01760F00010001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恩平市良西镇那湾村委会响湖村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(良西)213322/2513号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吴锦潮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440785004009JC01762F00010001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恩平市良西镇那湾村委会响湖村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恩府集用(良西)字第212750/1877号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岑洪炳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(良西)212751/1878号；(良西)212766/1889号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岑炎想、岑炎潮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(良西)212750/1877号；(良西)212763/1890号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岑洪卓、岑洪均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(良西)212767/1894号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岑文操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恩府集用(良西)字第212752/1879号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岑国柱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(良西)212758/1885号；(良西)212760/1881号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岑炎森、岑锡文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(良西)212756/1883号；(良西)212773/1900号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岑焕帮、岑炎兴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(良西)212768/1895号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岑玩佐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(良西)212754/1881号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岑象景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(良西)212777/001904号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岑兆宁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(良西)212753/1880号；(良西)212753/1880号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岑兆沛、岑兆聘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(良西)212760/1887号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岑炎森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(良西)212757/1884号；(良西)212770/1891号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岑明业、岑兆求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恩府集用(良西)字第212767/1894号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岑文操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(良西)213479/002611号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岑兆聘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(良西)212765/1892号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岑锡健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恩府集用(良西)字第212758/1885号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岑锡文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(良西)212756/1883号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岑焕帮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(良西)212774/1904号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岑兆华、岑奕鸿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恩府集用(良西)字第212764/1891号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(良西)212761/1883号；(良西)212755/1882号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岑焕壮、岑焕明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(良西)212759/1886号；(良西)212759/1886号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岑文钻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恩府集用(良西)字第212779/1906号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岑锦兴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(良西)212776/1903号；(良西)212753/1880号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岑兆良、岑兆沛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(良西)212766/1893号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岑锡祥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(良西)212773/1900号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岑炎兴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(良西)212778/1905号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岑文礼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440785004009JC01492F00010001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恩平市良西镇那湾村委会向东村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(良西)212733/1860号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何金积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(良西)212724/1851号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何焕森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(良西)212736/1863号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何金成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(良西)212729/1856号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何盛财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(良西)212738/1865号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何焕猷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(良西)212725/1852号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何炎培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(良西)212730/1857号、(良西)212724/1851号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何发洪、何伟明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恩府集用(良西)字第212730/1857号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何发洪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(良西)212728/1855号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何奕洪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(良西)212738/1865号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何焕猷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恩府集用(良西)字第212737/1864号、恩府集用(良西)字第212731/1858号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何茂灵、何松添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恩府集用(良西)字第212731/1858号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何松添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(良西)212727/1854号、(良西)212728/1855号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何坚业、何奕洪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恩府集用(良西)字第212725/1852号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何炎培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(良西)212726/1853号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何金灼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(良西)212723/1850号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何如添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(良西)212723/1850号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何如添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(良西)212843/1974号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何国良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val="en-US" w:eastAsia="zh-CN"/>
              </w:rPr>
              <w:t>440785004009JC00293F00010001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  <w:highlight w:val="none"/>
                <w:lang w:eastAsia="zh-CN"/>
              </w:rPr>
              <w:t>恩平市良西镇那湾村委会向南村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(2002)00176号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徐彩浓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440785004009JC00389F00010001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(良西)213387/2578号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何栋彬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440785004009JC00390F00010001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(良西)213195/2386号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何春堂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440785004009JC00396F00010001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(良西)213199/2390号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何国才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440785004009JC00397F00010001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(良西)213189/2380号、恩府集用(良西)字第213218/2409号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何文炽、何暖行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恩府集用(良西)字第213188/2379号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何业波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(良西)213206/2397号、恩府集用(良西)字第213216/2407号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何焕占、何锦豪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(良西)213216/2407号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何焕占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(良西)213199/2390号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何国才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(良西)213188/2379号、(良西)213201/2392号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何荣健、何业波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(良西)213205/2396号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何荣科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(良西)213358/2549号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何洽昂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(良西)213220/2411号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何庭况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(良西)213209/2400号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何锡和、何盈华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(良西)213192/2383号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何栋立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(良西)213190/2381号、恩府集用(良西)字第213204/2395号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何超景、何元光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恩府集用(良西)字第213220/2411号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何庭辉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(良西)213210/2401号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何柱锦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(良西)213382/2573号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何文炳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440785004009JC00451F00010001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恩府集用(良西)字第213207/2398号、恩府集用(良西)字第213200/2391号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何照辉、何锡军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440785004009JC01680F00010001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(良西)213221/2412号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何锡泉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440785004009JC01681F00010001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恩府集用(良西)字第213217/2408号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何元照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440785004009JC01684F00010001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恩府集用(良西)字第213205/2396号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何荣科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440785004009JC01731F00010001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(良西)213196/2387号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何焕毛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  <w:t>440785004009JC01734F00010001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恩平市良西镇那湾村委会何村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恩府集用(良西)字第213264/2455号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  <w:highlight w:val="none"/>
              </w:rPr>
              <w:t>吴才广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  <w:highlight w:val="none"/>
              </w:rPr>
              <w:t>440785004009JC00746F00010001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kern w:val="2"/>
                <w:sz w:val="18"/>
                <w:szCs w:val="18"/>
                <w:shd w:val="clear" w:color="auto" w:fill="FFFFFF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  <w:highlight w:val="none"/>
              </w:rPr>
              <w:t>恩平市良西镇那湾村</w:t>
            </w: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  <w:highlight w:val="none"/>
              </w:rPr>
              <w:t>村民</w:t>
            </w:r>
            <w:r>
              <w:rPr>
                <w:rFonts w:cs="宋体" w:asciiTheme="minorEastAsia" w:hAnsiTheme="minorEastAsia"/>
                <w:color w:val="000000"/>
                <w:sz w:val="18"/>
                <w:szCs w:val="18"/>
                <w:highlight w:val="none"/>
              </w:rPr>
              <w:t>委</w:t>
            </w: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  <w:highlight w:val="none"/>
              </w:rPr>
              <w:t>员</w:t>
            </w:r>
            <w:r>
              <w:rPr>
                <w:rFonts w:cs="宋体" w:asciiTheme="minorEastAsia" w:hAnsiTheme="minorEastAsia"/>
                <w:color w:val="000000"/>
                <w:sz w:val="18"/>
                <w:szCs w:val="18"/>
                <w:highlight w:val="none"/>
              </w:rPr>
              <w:t>会佳六和村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(良西)213394/2585号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何缵如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(良西)213394/2585号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何缵如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(良西)213329/2520号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何缵柱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(良西)213328/2519号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何缵桥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恩府集用(良西)字第213328/2519号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何缵桥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(良西)253327/2518号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梁添时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(良西)213333/2524号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莫焕伦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(良西)213333/2524号、(良西)213325/2516号，莫焕伦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莫焕伦、莫礼强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(良西)213333/2524号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莫焕伦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(良西)253327/2518号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梁添时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(良西)213328/2519号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何缵桥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sz w:val="18"/>
                <w:szCs w:val="18"/>
                <w:highlight w:val="none"/>
                <w:lang w:val="en-US" w:eastAsia="zh-CN"/>
              </w:rPr>
              <w:t>440785004009JC00355F00010001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highlight w:val="none"/>
                <w:lang w:eastAsia="zh-CN"/>
              </w:rPr>
              <w:t>恩平市良西镇那湾村委会那高村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(良西)213182/2373号、(良西)213178/2369号、(良西)213178/2369号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梁茂华、梁茂堂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(良西)213177/2368号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梁积金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(良西)213176/2367号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梁茂光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(良西)213171/2362号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梁时开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(良西)213177/2368号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梁秋金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(良西)213188/2374号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梁登琼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(良西)213185/2376号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梁进立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(良西)213185/2376号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梁进立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(良西)213171/2362号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梁时开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(良西)213186/2377号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梁焕明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(良西)213175/2366号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梁发就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(良西)213172/2363号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梁永业、梁希冰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(良西)213170/2361号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梁祝三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440785004009JC00599F00010001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(良西)213181/2372号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梁齐振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440785004009JC00600F00010001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(良西)213173/2364号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梁沃树、梁杰赞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440785004009JC00603F00010001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(良西)213174/2365号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梁健雄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440785004009JC00608F00010001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(良西)213379/2570号、(良西)213169/2360号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梁发赐、梁润楚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440785004009JC00610F00010001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(良西)213186/2377号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梁焕明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440785004009JC00618F00010001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(良西)213173/2364号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梁沃树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440785004009JC00619F00010001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恩平市良西镇那湾村委会长塘村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(良西)213082/2218号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曾赵旺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恩平市良西镇松柏根村委会飞鹅塘村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(良西)213082/2218号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曾赵旺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恩平市良西镇松柏根村委会飞鹅塘村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(良西)213080/2216号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曾安祥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恩平市良西镇松柏根村委会飞鹅塘村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(良西)213075/2211号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刘道有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恩平市良西镇松柏根村委会飞鹅塘村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(良西)213082/2218号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曾赵旺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恩平市良西镇松柏根村委会飞鹅塘村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(良西)213075/2211号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刘道有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恩平市良西镇松柏根村委会飞鹅塘村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(良西)213075/2211号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刘道有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恩平市良西镇松柏根村委会飞鹅塘村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(良西)213076/2212号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刘立创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440785004003JC00920W00000000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恩平市良西镇松柏根村委会飞鹅塘村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恩府集用(2015)第00212号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吴西余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440785004003JC00712F00010001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恩平市良西镇松柏根村委会黑坭村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恩府集用(2012)第00136号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吴荣柱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440785004003JC00736F00010001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恩平市良西镇松柏根村委会黑坭村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恩府集用(良西)字第213083/2219号；(良西)213073/2209号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许忠希、许忠华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恩平市良西镇松柏根村委会红石村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(良西)213059/2195号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许忠文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恩平市良西镇松柏根村委会红石村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恩府集用(良西)字第213056/2192号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许忠财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440785004003JC00069F00010001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恩平市良西镇松柏根村委会红石村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(良西)213072/2208号；(良西)213071/2207号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许忠全、许忠庆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440785004003JC00925W00000000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恩平市良西镇松柏根村委会红石村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(良西)213060/2196号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余昌林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440785004003JC00926F00010001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恩平市良西镇松柏根村委会红石村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恩府集用(良西)字第213060/2196号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余昌权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ajorEastAsia" w:hAnsiTheme="majorEastAsia" w:eastAsiaTheme="maj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440785004003JC00927W00000000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恩平市良西镇松柏根村委会红石村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(良西)213062/2198号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吴志声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440785004003JC00103F00010001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恩平市良西镇松柏根村委会松柏根村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恩府集用(良西)字第8213062/2198号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吴志声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440785004003JC00144F00010001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恩平市良西镇松柏根村委会松柏根村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恩府集用(良西)字第253410/2601号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吴鹏波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440785004003JC00183F00010001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恩平市良西镇松柏根村委会松柏根村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(2002)00185号；(2002)00184号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冯保球、吴梁燕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440785004003JC00201F00010001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恩平市良西镇松柏根村委会松柏根村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(良西)203524/002657号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吴国图、吴国翠、吴国栋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440785004003JC00272F00010001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恩平市良西镇松柏根村委会松柏根村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(良西)203522/002655号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吴步胜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440785004003JC00278F00010001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恩平市良西镇松柏根村委会松柏根村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恩府集用(2007)第00199号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吴泽财、吴泽康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440785004003JC00338F00010001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恩平市良西镇松柏根村委会松柏根村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恩府集用(2007)第00201号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吴泽畴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440785004003JC00340F00010001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恩平市良西镇松柏根村委会松柏根村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(良西)213062/2198号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吴志声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440785004003JC00347W00000000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恩平市良西镇松柏根村委会松柏根村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(良西)212941/2067号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吴池女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440785004003JC00484F00010001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(良西)213064/2200号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吴顺福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440785004003JC00500F00010001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(良西)213067/2201号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吴振福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440785004003JC00547F00010001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(良西)212941/2067号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吴池女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440785004003JC00591W00000000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(良西)213026/2155号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吴锡稂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440785004003JC00592W00000000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(良西)213009/2138号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吴克潮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440785004003JC00593W00000000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恩府集用(良西)字第213067/2201号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吴振福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440785004003JC00594W00000000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恩府集用(良西)字第213067/2201号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吴振福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440785004003JC00596W00000000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恩府集用(良西)字第213064/2200号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吴顺福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440785004003JC00597W00000000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(良西)213064/2200号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吴顺福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440785004003JC00598W00000000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cs="宋体" w:asciiTheme="majorEastAsia" w:hAnsiTheme="majorEastAsia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sz w:val="18"/>
                <w:szCs w:val="18"/>
              </w:rPr>
              <w:t>恩平市良西镇松柏根村委会新松里村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(良西)211594/725号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冯怡谋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(良西)211628/759号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冯彬荣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恩府集用(良西)字第211616/747号、(良西)211617/748号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冯有祥、冯有林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(良西)211631/762号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冯初明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(良西)211594/725号、(良西)211609/740号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冯怡谋、冯怡邦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(良西)211581/712号、(良西)211597/128号、(良西)211580/711号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冯怡让、冯怡湛、冯容炳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恩府集用(良西)字第211618/749号、恩府集用(良西)字第211619/750号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冯有郁、冯有森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(良西)211583/714号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冯秋焕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恩府集用(良西)字第211629/760号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冯初明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(良西)211615/746号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冯锦相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(良西)211588/719号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冯树强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(良西)211636/766号、(良西)211604/735号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冯树参、冯树京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(良西)211586/717号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冯练光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恩府集用(良西)字第211607/739号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冯搌光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恩府集用(良西)字第211602/733号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冯基稳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(良西)211598/729号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冯金长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(良西)211611/742号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冯灼安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(良西)211595/726号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冯伟明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恩府集用(良西)字第211612/743号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冯东成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(良西)211611/742号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冯灼安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恩府集用(良西)字第211625/756号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祝万祥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(良西)211612/743号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冯东成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(良西)211595/726号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冯伟明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(良西)211590/721号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祝万胜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恩府集用(良西)字第211622/753号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冯添盛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(良西)211619/750号、(良西)211618/749号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冯有郁、冯有森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(良西)211589/720号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冯文深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(良西)211632/763号、恩府集用(良西)211581/718号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冯文佐、冯文泽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(良西)211607/738号、(良西)211633/764号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冯文赞、冯文洽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(良西)211630/761号、(良西)211596/727号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冯树常、冯树钦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440785004002JC00998F00010001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恩府集用(良西)字第211610/741号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冯怡植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恩府集用(良西)字第211585/716号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冯春明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(良西)211583/714号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冯秋焕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(良西)211620/751号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冯柱新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(良西)211600/731号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祝炎芳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(良西)211601/732号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冯惠洪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(良西)211583/714号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冯秋焕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(良西)214634/765号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冯文晃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440785004002JC01008W00000000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(良西)211609/740号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冯怡帮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440785004002JC01009W00000000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恩府集用(良西)字第211615/746号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冯锦相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440785004002JC01010W00000000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(良西)211624/755号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冯容波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440785004002JC01761W00000000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(良西)211610/741号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冯怡植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440785004002JC01762W00000000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(良西)211628/759号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冯彬荣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440785004002JC01763W00000000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(良西)211603/734号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冯树桥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440785004002JC01764W00000000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(良西)211610/741号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冯怡植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440785004002JC01765W00000000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(良西)211602/733号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冯基稳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440785004002JC01766W00000000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(良西)211588/719号、恩府集用(良西)字第211584/715号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冯树强、冯国良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440785004002JC01767W00000000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(良西)211620/751号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冯柱新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440785004002JC01768W00000000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(良西)211623/754号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冯健财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440785004002JC01769W00000000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(良西)211614/745号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祝炎芳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440785004002JC01770W00000000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(良西)211599/730号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祝最芹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440785004002JC01771W00000000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(良西)211591/722号、(良西)211590/721号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祝万强、祝万胜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440785004002JC01772W00000000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恩府集用(良西)字第211625/756号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祝万祥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440785004002JC01773W00000000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(良西)211585/716号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冯春明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Times New Roman" w:asciiTheme="minorEastAsia" w:hAnsi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恩平市良西镇雁鹅村委会崩坎村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(良西)211766/000147号、恩府集用(良西)字第211765/000147号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祝土南、祝木兴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(良西)211764/894号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祝广荣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(良西)211758/888号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祝来伙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(良西)211754/884号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祝伯源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(良西)211756/886号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祝西庆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(良西)211755/885号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祝凤显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(良西)211757/887号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李南伙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(良西)211765/895号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祝木庆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恩府集用(良西)字第211760/890号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祝荣辉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(良西)211761/891号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祝新南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(良西)211753/883号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祝西旺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恩府集用(良西)字第211763/893号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祝章房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(良西)211762/892号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祝进庆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(良西)211760/890号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祝荣辉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(良西)211759/889号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祝金海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440785004002JC00758W00000000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恩平市良西镇雁鹅村委会柑果仔村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恩府集用(良西)字第212114/1241号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何顺直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(良西)212117/1244号、(良西)212116/1243号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何荣响、何欢仔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恩府集用(良西)字第212119/1246号、(良西)212118/1245号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何荣优、何楚浓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恩府集用(良西)字第253411/002602号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何楚浓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(良西)212122/1249号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何少俊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(良西)212126/1253号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何福昌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恩府集用(良西)字第212127/1254号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何济泮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(良西)212131/1258号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何春焕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(良西)212124/1251号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何灼棠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恩府集用(良西)字第212124/1251号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何灼棠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恩府集用(良西)字第212103/1230号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何炎行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恩府集用(良西)字第212107/1234号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何振好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(良西)212108/1235号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何仕景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(良西)212107/1234号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何振好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恩府集用(良西)字第212113/1240号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何荣超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(良西)212095/1222号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何英伦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440785004002JC00181F99990001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恩府集用(良西)字第212098/1225号、恩府集用(良西)字第212097/1224号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何如活、何灼廉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(良西)212099/1226号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何春亮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(良西)212101/1228号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何锦德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(良西)212090/1217号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何如炳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(良西)212127/1254号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何济泮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(良西)213401/2592号、(良西)213401/2592号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何纪良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(良西)212090/1217号、(良西)212091/1218号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何如炳、何聘晃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(良西)212092/1219号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何顺浓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恩府集用(良西)字第212079/1206号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何炎光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(良西)212093/1220号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何现碧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440785004002JC00199F00010001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(良西)212087/1214号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何聘快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(良西)212096/1223号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何女秀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恩府集用(良西)字第212112/1239号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何如满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(良西)212086/1213号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何巨容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(良西)212121/1248号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何顺作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恩府集用(良西)字第212084/1211号、(良西)212085/1212号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何景彬、何锦彬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(良西)212083/1210号、(良西)212099/1226号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何学玲、何春亮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恩府集用(良西)字第212081/1208号、(良西)212082/1209号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何顺祥、何金成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440785004002JC00210F99990001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(良西)212111/1238号、(良西)212098/1225号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何添盛、何如活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恩府集用(良西)字第212099/1226号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何春亮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(良西)212115/1242号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何荣响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(良西)212106/1233号、(良西)212109/1236号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何奕喜、何裕强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(良西)212129/1256号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何锦朝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(良西)212113/1240号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何荣超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(良西)212112/1239号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何如满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(良西)212121/1248号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何顺作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440785004002JC00241W00000000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(良西)212111/1238号、恩府集用(良西)字第212110/1237号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何添盛、何春华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440785004002JC00242W00000000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(良西)212104/1231号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何权波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440785004002JC00243W00000000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(良西)212105/1232号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何荣木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440785004002JC00244W00000000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(良西)212096/1223号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何女秀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440785004002JC00245W00000000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(良西)212102/1229号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何荣柏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440785004002JC00246W00000000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(良西)212111/1238号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何添盛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440785004002JC00247W00000000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恩府集用(良西)字第212080/1207号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何奕坚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440785004002JC00248W00000000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恩平市良西镇雁鹅村委会黑石村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 w:cs="Arial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 w:cs="Arial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  <w:t>(良西)212143/1270号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eastAsia="宋体" w:cs="Arial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何连胜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Arial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440785004002JC00489F00010001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ind w:left="0" w:leftChars="-53" w:right="-109" w:rightChars="-52" w:hanging="111" w:hangingChars="62"/>
              <w:jc w:val="center"/>
              <w:rPr>
                <w:rFonts w:hint="eastAsia" w:asciiTheme="majorEastAsia" w:hAnsiTheme="majorEastAsia" w:eastAsiaTheme="majorEastAsia" w:cstheme="majorEastAsi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hint="eastAsia" w:cs="Arial" w:asciiTheme="minorEastAsia" w:hAnsiTheme="minorEastAsia"/>
                <w:color w:val="000000"/>
                <w:sz w:val="18"/>
                <w:szCs w:val="18"/>
              </w:rPr>
              <w:t>恩平市良西镇雁鹅村委会黄毛咀村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恩府集用(良西)字第212156/1283号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吴池女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恩府集用(良西)字第212148/1275号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何治凡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(良西)212148/1273号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何锦源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(良西)212147/1274号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何方德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(良西)212152/1279号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何艮维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恩府集用(良西)字第212152/1279号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何艮维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(良西)213381/2572号、(良西)212154/1281号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钟珍珠、何活林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(良西)212152/1279号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何艮维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(良西)212151/1278号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何连广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(良西)212150/1277号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何容秋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(良西)212153/1280号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何潮欠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(良西)212150/1277号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何荣秋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(良西)212148/1275号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何治凡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(良西)212152/1279号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何艮维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440785004002JC00401F00010001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(良西)212153/1280号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何潮欠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440785004002JC00424W00000000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(良西)212155/1282号、(良西)212151/1278号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何伙烈、何连广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440785004002JC00425F99990001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(良西)212154/1281号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钟珍珠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440785004002JC01787W00000000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恩平市良西镇雁鹅村村民委员会良堂村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(良西)212136/1263号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何朝彬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440785004002JC00016F00010001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恩平市良西镇雁鹅村委会罗洞村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(良西)212136/1263号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何朝彬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440785004002JC00019F00010001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恩平市良西镇雁鹅村委会罗洞村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(良西)213486/02619号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何国新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440785004002JC00023F00010001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恩平市良西镇雁鹅村委会罗洞村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(良西)212137/1264号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何金元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440785004002JC00034F00010001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恩平市良西镇雁鹅村委会罗洞村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(良西)213484/02617号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何瑞新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440785004002JC00037F00010001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恩平市良西镇雁鹅村委会罗洞村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(良西)212138/1265号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何泗新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440785004002JC00056F00010001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恩平市良西镇雁鹅村委会罗洞村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(良西)212137/1264号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何金元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440785004002JC00058F00010001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恩平市良西镇雁鹅村委会罗洞村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(良西)212136/1263号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何朝彬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440785004002JC00059F00010001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恩平市良西镇雁鹅村委会罗洞村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(良西)212136/1263号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何朝彬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440785004002JC00064F00010001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恩平市良西镇雁鹅村委会罗洞村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恩府集用(良西)字第211539/670号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卢福裕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(良西)211573/704号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卢积文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(良西)211576/707号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卢金荣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(良西)211578/709号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卢朝聘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恩府集用(良西)字第211522/653号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(良西)211539/670号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卢福裕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(良西)211505/000147号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(良西)211575/706号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卢积存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(良西)211549/680号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(良西)211549/680号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恩府集用(良西)字第211532/663号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卢伟仁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(良西)211521/652号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卢九仔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(良西)211558/689号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卢连品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恩府集用(良西)字第211571/702号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卢林添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(良西)211551/682号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卢世群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恩府集用(良西)字第211570/701号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卢生毛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440785004002JC01599F00010001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(良西)211564/695号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卢金洽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(良西)211579/710号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恩府集用(良西)字第211554/685号、(良西)211553/684号、(良西)211553/684号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卢奕平、卢池满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(良西)211529/660号、(良西)211562/693号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卢彩成、卢彩仍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(良西)211527/658号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卢玩田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(良西)211513/649号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卢万怡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(良西)211517/648号、恩府集用(良西)字第211523/659号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卢木炳、卢万业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(良西)211523/659号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卢万业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(良西)211574/705号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卢木集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(良西)211534/665号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卢炳林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恩府集用(良西)字第211523/654号、(良西)211516/647号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卢春荣、卢炳辉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(良西)211508/639号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冯树宁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(良西)211552/683号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卢容群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恩府集用(良西)字第211549/680号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(良西)211558/689号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卢连品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(良西)211530/661号、(良西)211551/682号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卢木荣、卢世群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(良西)211526/657号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卢国达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恩府集用(良西)字第211546/677号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卢金龙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(良西)211522/653号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(良西)211522/653号、(良西)211513/649号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卢世强、卢万怡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(良西)211502/633号、(良西)211573/709号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卢锐沛、卢潮聘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(良西)211503/634号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卢日明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440785004002JC01645F00010001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(良西)211509/640号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卢西沅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恩府集用(良西)字第211495/626号、(良西)211557/688号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卢金养、卢栈波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(良西)211565/696号、(良西)211539/670号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卢追稳、卢福裕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(良西)211544/675号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卢月景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恩府集用(良西)字第211539/670号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卢福裕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(良西)211524/655号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卢九权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(良西)211498/629号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卢其杰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恩府集用(良西)字第211531/662号、(良西)211550/681号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卢万埠、卢栢池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(良西)211573/704号、(良西)211563/694号、恩府集用(良西)字第211563/694号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卢积文、卢积维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(良西)211506/637号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卢金由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(良西)211541/672号、(良西)211570/701号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卢锦荷、卢生毛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(良西)211564/695号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卢金洽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(良西)211543/679号、恩府集用(良西)字第211555/686号、恩府集用(良西)字第211527/658号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卢钦强、卢国文、卢玩田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(良西)211510/641号、(良西)211540/671号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卢世源、卢树康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恩府集用(良西)字第211576/707号、(良西)211520/651号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卢积鲁、卢金荣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(良西)211514/645号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卢金胜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恩府集用(良西)字第211572/703号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卢惠怀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恩府集用(良西)字第211525/656号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卢如顺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(良西)211577/708号、(良西)211501/632号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卢东旺、卢锐沛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恩府集用(良西)字第211519/650号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(良西)211508/639号、恩府集用(良西)字第211512/643号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卢树宁、卢树钦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(良西)211530/661号、恩府集用(良西)字第211514/645号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卢木荣、卢金荣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(良西)211550/681号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卢栢池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(良西)211559/690号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卢金福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恩府集用(良西)字第211520/651号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卢积鲁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(良西)211499/630号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卢怡荣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(良西)211524/655号、(良西)211543/674号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卢九权、卢克桥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(良西)211500/631号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卢裕荣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440785004002JC01694W00000000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(良西)211575/706号、(良西)211576/707号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卢积存、卢金荣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440785004002JC01695W00000000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(良西)211511/642号、(良西)211531/662号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卢灼金、卢万埠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440785004002JC01696W00000000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(良西)211556/687号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卢木昂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440785004002JC01697W00000000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恩府集用(良西)字第211512/643号、(良西)211568/699号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卢树钦、卢群搌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440785004002JC01698W00000000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(良西)211504/635号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440785004002JC01699W00000000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(良西)211515/646号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卢世照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440785004002JC01700W00000000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恩平市良西镇雁鹅村委会南都村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(良西)212181/1308号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何润广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(良西)212182/1309号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何卓森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(良西)212187/1314号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何能活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(良西)212187/1314号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何能活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(良西)212184/1311号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何金灵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(良西)212184/1311号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何金灵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恩府集用(良西)字第212190/1317号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何统长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(良西)212180/1307号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何如浮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(良西)212183/1310号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何卓莫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(良西)212181/1308号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何玩广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440785004002JC00598W00000000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(良西)212189/1316号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何统信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440785004002JC00599W00000000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(良西)212184/1311号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何金灵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440785004002JC00600W00000000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(良西)212185/1312号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何栋华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440785004002JC00601W00000000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恩平市良西镇雁鹅村委会平安岗村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恩府集用(良西)字第211650/781号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郑积兰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恩府集用(良西)字第211666/797号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冯连生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恩府集用(良西)字第211664/795号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冯国彬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(良西)211667/798号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冯天生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恩府集用(良西)字第211679/810号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冯锡桂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恩府集用(良西)字第211660/791号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冯锡桂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440785004002JC00645F99990001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恩府集用(良西)字第211639/770号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冯陈明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(良西)211674/805号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冯国稳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(良西)211648/779号，冯连生；恩府集用(良西)字第211642/773号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冯连生、冯碧华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恩府集用(良西)字第211680/811号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冯浩牛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(良西)211676/807号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冯兴业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(良西)211671/802号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郑徒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(良西)211661/792号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冯荣生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(良西)211672/803号；恩府集用(良西)字第211673/804号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冯李旺、冯奕潮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(良西)211640/771号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冯梅方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(良西)211646/777号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冯玩玖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(良西)211650/781号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郑积兰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440785004002JC00674F00010001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恩府集用(良西)字第211649/780号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李芹意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恩府集用(良西)字第211653/784号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(良西)211669/800号；恩府集用(良西)字第211670/801号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冯李友、冯健庭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(良西)211638/769号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冯金浓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(良西)211678/809号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冯悦镜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(良西)211644/775号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蓝冬连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(良西)211647/778号；(良西)211659/790号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冯罗仔、冯磷仔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(良西)211677/808号；(良西)211681/812号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冯兴强、冯兴发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集体建设用地使用权/房屋（构筑物）所有权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(良西)211652/783号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冯德光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集体建设用地使用权/房屋（构筑物）所有权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(良西)211655/786号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(良西)211662/793号；恩府集用(良西)字第211641/772号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冯有强、冯有庭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(良西)211639/770号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冯陈明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恩府集用(良西)字第211636/767号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冯有松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(良西)211655/786号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(良西)211651/782号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冯荣志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(良西)211656/787号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冯荣昌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440785004002JC00696F00010001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(良西)211683/814号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冯华林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cs="宋体" w:asciiTheme="minorEastAsia" w:hAnsiTheme="minorEastAsia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440785004002JC00706F00010001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cs="宋体" w:asciiTheme="minorEastAsia" w:hAnsiTheme="min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18"/>
                <w:szCs w:val="18"/>
              </w:rPr>
              <w:t>恩平市良西镇雁鹅村委会上冲村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(良西)212133/1260号、(良西)212132/1259号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EastAsia"/>
                <w:sz w:val="18"/>
                <w:szCs w:val="18"/>
              </w:rPr>
              <w:t>何金福、何金浓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EastAsia"/>
                <w:sz w:val="18"/>
                <w:szCs w:val="18"/>
              </w:rPr>
              <w:t>440785004002JC00435F00010001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EastAsia"/>
                <w:sz w:val="18"/>
                <w:szCs w:val="18"/>
              </w:rPr>
              <w:t>恩平市良西镇雁鹅村委会田螺坑村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(良西)212132/1259号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EastAsia"/>
                <w:sz w:val="18"/>
                <w:szCs w:val="18"/>
              </w:rPr>
              <w:t>何金福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EastAsia"/>
                <w:sz w:val="18"/>
                <w:szCs w:val="18"/>
              </w:rPr>
              <w:t>440785004002JC00438F0001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EastAsia"/>
                <w:sz w:val="18"/>
                <w:szCs w:val="18"/>
              </w:rPr>
              <w:t>恩平市良西镇雁鹅村委会田螺坑村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粤（2018）恩平市不动产权第0001943号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冯滚怀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(良西)211726/857号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(良西)211687/818号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(良西)211688/819号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冯尧杏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(良西)211690/821号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冯炳规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(良西)211686/817号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冯沃洪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(良西)211688/819号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冯尧杏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(良西)211725/856号,恩府集用(良西)字第211684/815号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冯郁森、冯郁俊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(良西)211687/818号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冯期生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440785004002JC00791F00010001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(良西)211689/820号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冯杜泮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(良西)211728/859号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(良西)211720/851号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冯水文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440785004002JC00796W00000000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(良西)211722/853号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冯连钦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(良西)211685/816号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冯博最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440785004002JC00799F00010001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恩府集用(良西)字第211721/852号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(良西)211720/851号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冯水文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(良西)211718/849号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冯有光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(良西)211721/852号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440785004002JC00806W00000000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(良西)211715/846号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冯栋良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(良西)211717/848号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440785004002JC00808F00010001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(良西)211720/851号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冯水文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(良西)211732/863号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冯钦桓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恩府集用(良西)字第211740/870号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冯兆凡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(良西)211710/841号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冯贤豪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(良西)211714/845号；(良西)211739/869号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岑琼珍、冯连钦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(良西)211738/868号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冯兆磷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440785004002JC00817F00010001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恩府集用(良西)字第211740/870号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冯兆凡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(良西)211712/843号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冯新南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(良西)211713/844号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冯炳光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(良西)211715/846号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冯栋良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(良西)211709/840号，恩府集用(良西)字第211711/842号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冯博洪、冯博逵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(良西)211707/838号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冯如想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440785004002JC00825W00000000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(良西)211704/835号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冯崇仍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(良西)211705/836号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冯齐深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(良西)211698/829号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冯剑利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(良西)211735/865号；(良西)211731/862号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冯钦波、冯钦锐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恩府集用(良西)字第211734/864号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冯钦辉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(良西)211748/878号；(良西)211749/879号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冯郁棠、冯煜兴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(良西)211696/827号；(良西)211695/826号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冯其根、冯其享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(良西)211699/830号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(良西)211706/837号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冯景棠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(良西)211691/822号；恩府集用(良西)字第211744/874号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冯玩柱、冯玩凡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(良西)211743/873号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冯京科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(良西)211747/877号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冯钦宏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(良西)211734/864号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冯钦辉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恩府集用(良西)字第211735/865号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冯钦波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(良西)211718/849号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冯有光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(良西)211704/835号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冯崇仍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(良西)211703/834号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冯兆缵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(良西)211745/875号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冯桥新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440785004002JC00858W00000000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(良西)211729/860号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冯永振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440785004002JC00859W00000000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(良西)211730/861号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冯如准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(良西)211691/822号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冯玩柱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440785004002JC00863W00000000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(良西)211737/867号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冯钦平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(良西)211750/880号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冯桥灼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(良西)211745/875号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冯桥新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(良西)211729/860号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冯永振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(良西)211691/822号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冯玩柱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(良西)211749/879号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冯煜兴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(良西)211741/871号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冯剑源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恩府集用(良西)字第211705/836号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冯齐深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440785004002JC00879F00010001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(良西)211747/877号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冯钦宏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(良西)211726/857号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(良西)211727/858号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冯钦莞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(良西)211697/828号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冯连想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(良西)211699/830号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冯其均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440785004002JC00898F00010001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 w:asciiTheme="minorEastAsia" w:hAnsi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恩平市良西镇雁鹅村委会小湴村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恩府集用(良西)字第212162/1289号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何艺发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(良西)212170/1297号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何艺欠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(良西)212160/1287号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何玩田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(良西)212162/1289号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何艺发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(良西)212164/1291号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何玩伟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(良西)212175/1302号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何茂良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(良西)212166/1293号、(良西)212168/1298号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何积常、何茂林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(良西)212179/1306号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何锦深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(良西)212179/1306号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何锦深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(良西)212175/1302号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何茂良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(良西)213127/2325号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何福裕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440785004002JC00295F00010001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(良西)212162/1289号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何艺发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恩府集用(良西)字第212175/1302号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何茂良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恩府集用(良西)字第212173/1300号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何如来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(良西)212158/1286号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廖翠玲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(良西)212176/1303号、恩府集用(良西)字第212177/1304号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何邓家、何邓灼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(良西)212179/1306号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何锦深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(良西)212167/1294号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何积其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440785004002JC00346W00000000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(良西)212158/1285号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何福优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440785004002JC00347W00000000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(良西)212166/1293号、恩府集用(良西)字第212174/1301号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何茂林、何茂华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440785004002JC00348F00010001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恩平市良西镇雁鹅村委会新塘坪村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(良西)212987号/(良西)212016号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冯兆文、冯顺洽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恩府集用(良西)字第212018/1145号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冯茂振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恩府集用(良西)字第211988/1115号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冯顺龙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(良西)212019/000147号、(良西)212006号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冯顺源、冯顺彬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恩府集用(良西)字第212009/1136号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冯开典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冯开典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440785004002JC01133F00010001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冯开志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(那吉)212019号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(良西)2112006号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冯英煜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440785004002JC01137F00010001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(良西)211956号、恩府集用(良西)字第211975/1102号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冯欠福、冯焕由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(良西)211961号、(良西)211962号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冯博羡、冯博运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恩府集用(良西)字第211958/1085号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冯兆发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冯英卫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冯伟喜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冯齐女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(良西)211977号、恩府集用(良西)字第211982/1109号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冯香明、冯国邦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冯瑞钦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冯朝湛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(良西)211960号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(良西)211922/000147号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冯均平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(良西)212986号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冯建国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冯兆发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(良西)212001号、(良西)211989号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冯英裕、冯奕响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冯瑞强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(良西)212997号、(良西)211998号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冯茂儒、冯瑞贞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冯香明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冯佳旺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440785004002JC01166F00010001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冯就恩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440785004002JC01168F00010001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(良西)211954号、(良西)211952号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冯英杰、冯金纯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冯兆发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冯茂兴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440785004002JC01171F00010001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冯仕才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冯仕光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440785004002JC01173F00010001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(良西)211915号、(良西)211929号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冯英文、冯瑞伦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冯英豪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(良西)211969号、恩府集用(良西)字第211955/1082号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冯茂兴、冯辉文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440785004002JC01185F00010001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(良西)211980号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冯顺景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(良西)211948号、(良西)211950号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冯朝湛、冯朝彬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恩府集用(良西)字第211918/1047号、(良西)211917号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冯国资、冯国栋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(良西)211913号、(良西)211912号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冯永进、冯振为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(良西)211835号、(良西)211837号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冯容灿、冯博能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(良西)211996号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冯容创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440785004002JC01199F00010001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(良西)211984号、(良西)211949号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冯容乐、冯国恩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440785004002JC01200F00010001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冯仕光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恩府集用(良西)字第211967/1094号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冯卓辉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(良西)211911号、恩府集用(良西)字第211914/1043号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冯树桥、冯永辉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(良西)211916号、(良西)211910号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冯树暖、冯素逵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(良西)211940号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(良西)211939号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冯石楼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(良西)211938号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冯泽意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440785004002JC01211F00010001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恩府集用(良西)字第211958/1085号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冯兆发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(良西)211845号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冯瑞田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440785004002JC01213F00010001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(良西)211828号、(良西)212012号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冯群英、冯英煜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(良西)211820号、恩府集用(良西)字第211823/953号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冯池福、冯荣威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440785004002JC01215F00010001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(良西)211919号、(良西)211919号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恩府集用(良西)字第211965/1092号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冯永祥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(良西)211922号、(良西)211781号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冯均平、冯均中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440785004002JC01229F00010001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恩府集用(良西)字第211842/972号、(良西)211841号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冯治平、冯灼朋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(良西)211843号、(良西)211844号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冯梅栈、冯平好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(良西)211889号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冯朝俊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440785004002JC01234F00010001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冯珍雅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440785004002JC01235F00010001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(良西)211821号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冯潮京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440785004002JC01236F00010001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(良西)211931号、(良西)211963号、(良西)211927号、恩府集用(良西)字第211926/1055号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冯悦华、冯源操、冯源瑞、冯源贞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(良西)211709号、恩府集用(良西)字第211836/966号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冯伟沾、冯家栋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冯钦栓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(良西)211889号、(良西)211800号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冯英强、冯潮俊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冯家栋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440785004002JC01245F00010001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冯福海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(良西)211791号、(良西)211832号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冯卓芳、冯栋森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(良西)211830号、(良西)211787号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冯潮悦、冯小秀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恩府集用(良西)字第211811/941号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冯宙朋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440785004002JC01249F00010001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冯潮纪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440785004002JC01253F00010001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(良西)211802号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冯荣新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(良西)211943/000147号、恩府集用(良西)字第211943/1071号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冯瑞恒、冯荣钦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440785004002JC01255F00010001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冯瑞碧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440785004002JC01256F00010001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冯潮纪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(良西)211797/000147号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冯福海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440785004002JC01258F00010001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冯卓辉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恩府集用(良西)字第211821/951号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冯潮京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冯长潮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440785004002JC01261F00010001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吴彩霞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440785004002JC01262F00010001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(良西)211771号、恩府集用(良西)字第211794/924号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冯均杨、冯均仲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恩府集用(良西)字第211814/944号、(良西)211813号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冯照杰、冯照豪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(良西)211812号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冯荣沛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440785004002JC01265F00010001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(良西)211846/976号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冯宙稳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440785004002JC01267F00010001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(良西)211848/978号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冯秀集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440785004002JC01269F00010001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(良西)211908号、(良西)211906/1035号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冯胜彬、冯仕俊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440785004002JC01270F00010001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恩府集用(良西)字第211887/1017号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冯胜楼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440785004002JC01275F00010001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冯福海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恩府集用(良西)字第211777/907号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冯宝华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恩府集用(良西)字第211774/904号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冯添财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440785004002JC01278F00010001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冯均创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440785004002JC01280F00010001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(良西)211790/000147号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冯珍能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(良西)211817号、(良西)211817号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冯均创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440785004002JC01283F00010001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(良西)211871/1001号、恩府集用(良西)字第211847/977号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冯瑞荣、冯瑞桥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(良西)211930号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(良西)211849/979号、(良西)211902/1031号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冯栋立、冯仕滚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(良西)211862/992号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冯雁婷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(良西)212054/1181号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冯能湛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440785004002JC01290F00010001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(良西)211770号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冯栋练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440785004002JC01292F00010001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恩府集用(良西)字第211788/918号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冯栋尧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440785004002JC01293F00010001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(良西)211775号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冯栋麟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440785004002JC01294F00010001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冯其洪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440785004002JC01295F00010001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(良西)211776号、恩府集用(良西)字第211778/908号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冯栋宁、冯栋均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(良西)211785号、(良西)211792号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冯栋昌、冯栋强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恩府集用(良西)字第211788/918号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冯栋尧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440785004002JC01298F00010001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(良西)211875/1005号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冯能健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(良西)211874/1004号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(良西)211884号、(良西)213365/2556号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冯伟龙、冯文显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(良西)211879/1009号、恩府集用(良西)字第211896/1025号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冯如益、冯永富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(良西)211892/1022号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冯伯庭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(良西)211861/991号、(良西)211900/1029号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冯律长、冯胜源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440785004002JC01310F00010001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(良西)212074/1201号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冯庭池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440785004002JC01314F00010001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(良西)211789/000147号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冯煜参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440785004002JC01316F00010001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冯胜楼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440785004002JC01318F00010001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(良西)211855/985号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冯胜华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440785004002JC01319F00010001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恩府集用(良西)字第211870/1000号、(良西)211854/984号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冯立志、冯立平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440785004002JC01320F00010001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(良西)211878/1008号、(良西)211888/1018号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冯其洪、冯立本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(良西)211873/1003号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冯素滚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440785004002JC01322F00010001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恩府集用(良西)字第211851/981号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冯春长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(良西)211863/993号、(良西)211890/1020号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冯日辉、冯伯苍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(良西)211882/1012号、恩府集用(良西)字第211853/983号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冯程标、李笑养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(良西)211889/1019号、(良西)211881/1011号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冯程瑞、冯潮俊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440785004002JC01326F00010001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(良西)212044/1171号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冯均创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(良西)212047/1174号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冯义明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恩府集用(良西)字第212067/1194号、恩府集用(良西)字第212059/1186号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冯瑞和、冯瑞祥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(良西)211907/1036号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冯卓芳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440785004002JC01338F00010001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(良西)211887/1017号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冯胜楼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440785004002JC01339F00010001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(良西)211864/994号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冯能湛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440785004002JC01340F00010001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(良西)211888/1018号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冯其洪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440785004002JC01341F00010001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(良西)211857/987号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冯作女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440785004002JC01342F00010001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(良西)213392/2583号、(良西)211876/1006号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冯健生、冯能光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440785004002JC01343F00010001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(良西)211862/992号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冯雁婷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440785004002JC01344F00010001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(良西)211901/1030号、恩府集用(良西)字第211904/1033号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冯钦池、冯永康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440785004002JC01346F00010001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恩府集用(良西)字第211833/968号、(良西)211879/1009号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冯如趁、冯如益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恩府集用(良西)字第213364/2555号、(良西)211865/995号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冯文显、梁秀婷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440785004002JC01348F00010001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恩府集用(良西)字第211867/997号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冯树泽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440785004002JC01350F00010001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(良西)212044/1171号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冯均创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440785004002JC01351F00010001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(良西)212060/1187号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冯珍旺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440785004002JC01352F00010001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(良西)212027/1154号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冯永健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440785004002JC01354F00010001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恩府集用(良西)字第211852/982号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冯永芹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440785004002JC01357F00010001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(良西)213392/2583号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冯健生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440785004002JC01359F00010001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(良西)211908/1037号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冯胜彬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440785004002JC01360F00010001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(良西)212064/1191号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冯永康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440785004002JC01363F00010001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(良西)212045/1172号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冯博仁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(良西)211834号、恩府集用(良西)字第211891/1021号、(良西)211893/1023号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冯浩照、冯崇恒、冯添仕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440785004002JC01372F00010001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(良西)212041/1168号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金瑞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440785004002JC01376F00010001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(良西)212042/1169号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冯裕均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440785004002JC01377F00010001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(良西)212040/1167号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冯石楼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440785004002JC01384F00010001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恩府集用(良西)字第213363/2554号、(良西)212070/1197号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冯如胜、冯奕健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440785004002JC01386F00010001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(良西)212063/1190号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冯进浓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(良西)212072/1199号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冯仕蔼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440785004002JC01388F00010001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(良西)212071/1198号、(良西)212023/1150号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冯国强、冯泽意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440785004002JC01389F00010001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(良西)212026/1153号、(良西)213390/2581号、(良西)212026/1153号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冯福家、冯福财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440785004002JC01397F00010001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(良西)212032/1159号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冯胜源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440785004002JC01398F00010001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(良西)212034/000147号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冯能治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440785004002JC01399F00010001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(良西)212038/1165号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冯瑞亷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440785004002JC01401F00010001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恩府集用(良西)字第212037/1164号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冯添财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440785004002JC01402F00010001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(良西)212039/1166号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冯健文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440785004002JC01403F00010001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(良西)212055/1182号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岑宝育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440785004002JC01404F00010001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恩府集用(良西)字第212056/1183号、(良西)212056/1183号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冯磷禧、冯添福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440785004002JC01405F00010001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(良西)212052/1179号、(良西)212024/1151号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冯银安、冯银京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440785004002JC01407F00010001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(良西)212049/1176号、(良西)212050/1177号，冯惠钿已故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冯裕均、冯惠钿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440785004002JC01409F00010001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(良西)213136/2332号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冯秀华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440785004002JC01412F00010001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(良西)212031/1158号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冯九女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440785004002JC01423F00010001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(良西)212030/1157号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冯秀源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440785004002JC01424F00010001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恩府集用(良西)字第212035/1162号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冯宙添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440785004002JC01425F00010001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(良西)212046/1173号、(良西)212061/1188号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冯磷添、冯顺荣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440785004002JC01427F00010001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(良西)212051/1178号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岑如好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440785004002JC01428F00010001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(良西)212077/1204号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冯珍雅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440785004002JC01430F00010001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(良西)212073/1200号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冯均平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440785004002JC01431F00010001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(良西)213367/2558号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冯博社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440785004002JC01432F00010001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(良西)203518/002651号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冯福由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440785004002JC01447F00010001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恩府集用(良西)字第211933/1062号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冯仕昌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440785004002JC01464F00010001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恩府集用(良西)字第213362/2553号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冯开典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440785004002JC01481F00010001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(良西)212011号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冯顺全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440785004002JC01482F00010001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恩府集用(良西)字第212057/1184号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冯春长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440785004002JC01487F00010001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(良西)211815号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冯朝广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440785004002JC01496F00010001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(良西)211818/948号、(良西)211819号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冯东海、冯东步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440785004002JC01499F00010001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(良西)211946号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440785004002JC01521F00010001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(良西)211835号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冯博能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440785004002JC01522W00000000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(良西)211830号、恩府集用(良西)字第211833/963号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冯贤规、冯潮悦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440785004002JC01523W00000000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(良西)212009号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冯开典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440785004002JC01524W00000000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恩府集用(良西)字第211827/957号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冯开坚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440785004002JC01525W00000000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(良西)211767号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冯栋立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440785004002JC01526W00000000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60" w:lineRule="auto"/>
              <w:ind w:left="425" w:leftChars="0" w:hanging="425" w:firstLineChars="0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(良西)211805号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冯长潮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宅基地使用权及房屋所有权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440785004002JC01527W00000000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恩平市良西镇雁鹅村委会雁鹅村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/</w:t>
            </w:r>
          </w:p>
        </w:tc>
      </w:tr>
    </w:tbl>
    <w:p>
      <w:pPr>
        <w:spacing w:line="360" w:lineRule="auto"/>
        <w:ind w:right="360" w:firstLine="5600" w:firstLineChars="2000"/>
        <w:rPr>
          <w:sz w:val="28"/>
          <w:szCs w:val="28"/>
        </w:rPr>
      </w:pPr>
    </w:p>
    <w:p>
      <w:pPr>
        <w:spacing w:line="360" w:lineRule="auto"/>
        <w:ind w:right="360" w:firstLine="5600" w:firstLineChars="2000"/>
        <w:rPr>
          <w:sz w:val="28"/>
          <w:szCs w:val="28"/>
        </w:rPr>
      </w:pPr>
    </w:p>
    <w:p>
      <w:pPr>
        <w:spacing w:line="360" w:lineRule="auto"/>
        <w:ind w:right="360" w:firstLine="5600" w:firstLineChars="2000"/>
        <w:rPr>
          <w:sz w:val="28"/>
          <w:szCs w:val="28"/>
        </w:rPr>
      </w:pPr>
      <w:r>
        <w:rPr>
          <w:sz w:val="28"/>
          <w:szCs w:val="28"/>
        </w:rPr>
        <w:t>公告单位：</w:t>
      </w:r>
      <w:r>
        <w:rPr>
          <w:rFonts w:hint="eastAsia"/>
          <w:sz w:val="28"/>
          <w:szCs w:val="28"/>
        </w:rPr>
        <w:t>恩平市自然资源局</w:t>
      </w:r>
    </w:p>
    <w:p>
      <w:pPr>
        <w:spacing w:line="360" w:lineRule="auto"/>
        <w:ind w:right="360" w:firstLine="4620" w:firstLineChars="165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2024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18</w:t>
      </w:r>
      <w:r>
        <w:rPr>
          <w:sz w:val="28"/>
          <w:szCs w:val="28"/>
        </w:rPr>
        <w:t>日</w:t>
      </w:r>
    </w:p>
    <w:p/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EB9405"/>
    <w:multiLevelType w:val="singleLevel"/>
    <w:tmpl w:val="93EB940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lMWU0YzIxZjc0YjY2NGE2M2E5MjY4YjdhZGJhYTIifQ=="/>
  </w:docVars>
  <w:rsids>
    <w:rsidRoot w:val="00A10EDE"/>
    <w:rsid w:val="000067EF"/>
    <w:rsid w:val="00006BFA"/>
    <w:rsid w:val="00011F88"/>
    <w:rsid w:val="0002622F"/>
    <w:rsid w:val="00047B1E"/>
    <w:rsid w:val="00051D84"/>
    <w:rsid w:val="00055C6E"/>
    <w:rsid w:val="000601A0"/>
    <w:rsid w:val="00080AC9"/>
    <w:rsid w:val="00082D6E"/>
    <w:rsid w:val="00086284"/>
    <w:rsid w:val="000A5610"/>
    <w:rsid w:val="000B4693"/>
    <w:rsid w:val="000B711B"/>
    <w:rsid w:val="000E2CB8"/>
    <w:rsid w:val="0011470D"/>
    <w:rsid w:val="00122735"/>
    <w:rsid w:val="00130010"/>
    <w:rsid w:val="00132DFA"/>
    <w:rsid w:val="00136277"/>
    <w:rsid w:val="00144056"/>
    <w:rsid w:val="00144EEF"/>
    <w:rsid w:val="0014609D"/>
    <w:rsid w:val="00155031"/>
    <w:rsid w:val="0016379B"/>
    <w:rsid w:val="0018368D"/>
    <w:rsid w:val="00196690"/>
    <w:rsid w:val="00196BB9"/>
    <w:rsid w:val="001A6502"/>
    <w:rsid w:val="001B3061"/>
    <w:rsid w:val="001B4CF4"/>
    <w:rsid w:val="001B5E0D"/>
    <w:rsid w:val="001F49D6"/>
    <w:rsid w:val="001F7E27"/>
    <w:rsid w:val="002002CB"/>
    <w:rsid w:val="00244801"/>
    <w:rsid w:val="00247204"/>
    <w:rsid w:val="0025069E"/>
    <w:rsid w:val="00252462"/>
    <w:rsid w:val="002538D0"/>
    <w:rsid w:val="002644E4"/>
    <w:rsid w:val="002649E0"/>
    <w:rsid w:val="00267E6C"/>
    <w:rsid w:val="0028072A"/>
    <w:rsid w:val="00282756"/>
    <w:rsid w:val="002863CC"/>
    <w:rsid w:val="002A2CB5"/>
    <w:rsid w:val="002B5F70"/>
    <w:rsid w:val="002C6044"/>
    <w:rsid w:val="002E1C18"/>
    <w:rsid w:val="002E5B2E"/>
    <w:rsid w:val="00301C4D"/>
    <w:rsid w:val="003113DF"/>
    <w:rsid w:val="0032105D"/>
    <w:rsid w:val="00323E40"/>
    <w:rsid w:val="0032405A"/>
    <w:rsid w:val="003358C9"/>
    <w:rsid w:val="0036271F"/>
    <w:rsid w:val="003638BF"/>
    <w:rsid w:val="00374D40"/>
    <w:rsid w:val="00396482"/>
    <w:rsid w:val="003A6C36"/>
    <w:rsid w:val="003B09D4"/>
    <w:rsid w:val="003C51D7"/>
    <w:rsid w:val="003C7DB6"/>
    <w:rsid w:val="003D1B65"/>
    <w:rsid w:val="003E08DE"/>
    <w:rsid w:val="003E534B"/>
    <w:rsid w:val="003F0B45"/>
    <w:rsid w:val="003F3DC2"/>
    <w:rsid w:val="003F4C1E"/>
    <w:rsid w:val="00417ABB"/>
    <w:rsid w:val="00423C68"/>
    <w:rsid w:val="00424DE1"/>
    <w:rsid w:val="00425448"/>
    <w:rsid w:val="0044503E"/>
    <w:rsid w:val="00451E98"/>
    <w:rsid w:val="00475418"/>
    <w:rsid w:val="0049794F"/>
    <w:rsid w:val="004979E9"/>
    <w:rsid w:val="004A6228"/>
    <w:rsid w:val="004C00EE"/>
    <w:rsid w:val="004C56CD"/>
    <w:rsid w:val="004D624F"/>
    <w:rsid w:val="004E4398"/>
    <w:rsid w:val="0052582F"/>
    <w:rsid w:val="00526209"/>
    <w:rsid w:val="005322F5"/>
    <w:rsid w:val="0053758E"/>
    <w:rsid w:val="005502D2"/>
    <w:rsid w:val="00551BE6"/>
    <w:rsid w:val="00552A44"/>
    <w:rsid w:val="005A02A6"/>
    <w:rsid w:val="005A2696"/>
    <w:rsid w:val="005A4A24"/>
    <w:rsid w:val="005A6787"/>
    <w:rsid w:val="005A7033"/>
    <w:rsid w:val="005D49B0"/>
    <w:rsid w:val="005D573F"/>
    <w:rsid w:val="005E5D70"/>
    <w:rsid w:val="00611228"/>
    <w:rsid w:val="00623F2C"/>
    <w:rsid w:val="00635EB5"/>
    <w:rsid w:val="0063764C"/>
    <w:rsid w:val="006524EF"/>
    <w:rsid w:val="00655859"/>
    <w:rsid w:val="00670A98"/>
    <w:rsid w:val="006749F2"/>
    <w:rsid w:val="006A212D"/>
    <w:rsid w:val="006A2171"/>
    <w:rsid w:val="006C2A82"/>
    <w:rsid w:val="006E3C79"/>
    <w:rsid w:val="006F6A8D"/>
    <w:rsid w:val="007006D4"/>
    <w:rsid w:val="00701AAB"/>
    <w:rsid w:val="007251EC"/>
    <w:rsid w:val="00753D36"/>
    <w:rsid w:val="00766020"/>
    <w:rsid w:val="00777603"/>
    <w:rsid w:val="007A13BC"/>
    <w:rsid w:val="007B79BB"/>
    <w:rsid w:val="007D11D9"/>
    <w:rsid w:val="007D4A39"/>
    <w:rsid w:val="007E37C3"/>
    <w:rsid w:val="007E7D79"/>
    <w:rsid w:val="00806339"/>
    <w:rsid w:val="0081420D"/>
    <w:rsid w:val="0082457E"/>
    <w:rsid w:val="00830356"/>
    <w:rsid w:val="00832918"/>
    <w:rsid w:val="00836D1B"/>
    <w:rsid w:val="0085224D"/>
    <w:rsid w:val="0086022B"/>
    <w:rsid w:val="008675D0"/>
    <w:rsid w:val="008741FA"/>
    <w:rsid w:val="00876B6A"/>
    <w:rsid w:val="008941E0"/>
    <w:rsid w:val="008B656D"/>
    <w:rsid w:val="008C78DF"/>
    <w:rsid w:val="00900553"/>
    <w:rsid w:val="00900E8C"/>
    <w:rsid w:val="009062D7"/>
    <w:rsid w:val="00924524"/>
    <w:rsid w:val="009434C8"/>
    <w:rsid w:val="009623F8"/>
    <w:rsid w:val="00977ABA"/>
    <w:rsid w:val="00983199"/>
    <w:rsid w:val="0098630C"/>
    <w:rsid w:val="009904E3"/>
    <w:rsid w:val="00993F3B"/>
    <w:rsid w:val="009A5FE6"/>
    <w:rsid w:val="009C1826"/>
    <w:rsid w:val="009C4367"/>
    <w:rsid w:val="009E22F2"/>
    <w:rsid w:val="009E3F59"/>
    <w:rsid w:val="00A10EDE"/>
    <w:rsid w:val="00A148FD"/>
    <w:rsid w:val="00A20B47"/>
    <w:rsid w:val="00A278F0"/>
    <w:rsid w:val="00A50E74"/>
    <w:rsid w:val="00A54113"/>
    <w:rsid w:val="00A67427"/>
    <w:rsid w:val="00A81523"/>
    <w:rsid w:val="00AB17A4"/>
    <w:rsid w:val="00AB60E4"/>
    <w:rsid w:val="00AB6D59"/>
    <w:rsid w:val="00AB79DD"/>
    <w:rsid w:val="00B16520"/>
    <w:rsid w:val="00B20E19"/>
    <w:rsid w:val="00B22745"/>
    <w:rsid w:val="00B32637"/>
    <w:rsid w:val="00B340D6"/>
    <w:rsid w:val="00B4345A"/>
    <w:rsid w:val="00B56346"/>
    <w:rsid w:val="00B56741"/>
    <w:rsid w:val="00B67425"/>
    <w:rsid w:val="00B723C2"/>
    <w:rsid w:val="00B772E2"/>
    <w:rsid w:val="00B80D69"/>
    <w:rsid w:val="00B85987"/>
    <w:rsid w:val="00BB752F"/>
    <w:rsid w:val="00BF66BA"/>
    <w:rsid w:val="00C207C2"/>
    <w:rsid w:val="00C20E6E"/>
    <w:rsid w:val="00C35759"/>
    <w:rsid w:val="00C37840"/>
    <w:rsid w:val="00C4408F"/>
    <w:rsid w:val="00C509CC"/>
    <w:rsid w:val="00C60F3C"/>
    <w:rsid w:val="00C82913"/>
    <w:rsid w:val="00C82F53"/>
    <w:rsid w:val="00C87451"/>
    <w:rsid w:val="00C90FF1"/>
    <w:rsid w:val="00C93002"/>
    <w:rsid w:val="00C94A99"/>
    <w:rsid w:val="00CA0677"/>
    <w:rsid w:val="00CB6230"/>
    <w:rsid w:val="00CF20D2"/>
    <w:rsid w:val="00CF4426"/>
    <w:rsid w:val="00D01B73"/>
    <w:rsid w:val="00D07573"/>
    <w:rsid w:val="00D129A3"/>
    <w:rsid w:val="00D3213E"/>
    <w:rsid w:val="00D41682"/>
    <w:rsid w:val="00D42C04"/>
    <w:rsid w:val="00D44BE5"/>
    <w:rsid w:val="00D46C5D"/>
    <w:rsid w:val="00D553C7"/>
    <w:rsid w:val="00D56B09"/>
    <w:rsid w:val="00D57AFB"/>
    <w:rsid w:val="00D60038"/>
    <w:rsid w:val="00D820B3"/>
    <w:rsid w:val="00D825F4"/>
    <w:rsid w:val="00D87861"/>
    <w:rsid w:val="00DB793B"/>
    <w:rsid w:val="00DC29FC"/>
    <w:rsid w:val="00DC6BAD"/>
    <w:rsid w:val="00DC7EE6"/>
    <w:rsid w:val="00DF47CF"/>
    <w:rsid w:val="00E3713F"/>
    <w:rsid w:val="00E4391A"/>
    <w:rsid w:val="00E51932"/>
    <w:rsid w:val="00E93563"/>
    <w:rsid w:val="00EA3B7D"/>
    <w:rsid w:val="00EB4507"/>
    <w:rsid w:val="00EC2794"/>
    <w:rsid w:val="00EF0459"/>
    <w:rsid w:val="00EF6F37"/>
    <w:rsid w:val="00F00FB5"/>
    <w:rsid w:val="00F529DD"/>
    <w:rsid w:val="00F762BE"/>
    <w:rsid w:val="00F91B4E"/>
    <w:rsid w:val="00F92E7C"/>
    <w:rsid w:val="00F93741"/>
    <w:rsid w:val="00F9783D"/>
    <w:rsid w:val="00FA1479"/>
    <w:rsid w:val="00FA70BF"/>
    <w:rsid w:val="00FB3B87"/>
    <w:rsid w:val="00FE13A8"/>
    <w:rsid w:val="00FE1F9C"/>
    <w:rsid w:val="00FE5FFF"/>
    <w:rsid w:val="00FE710C"/>
    <w:rsid w:val="00FE739A"/>
    <w:rsid w:val="01B33AFF"/>
    <w:rsid w:val="03636744"/>
    <w:rsid w:val="05EA72E5"/>
    <w:rsid w:val="090C69BD"/>
    <w:rsid w:val="0B676C09"/>
    <w:rsid w:val="0B76397B"/>
    <w:rsid w:val="0C4747E8"/>
    <w:rsid w:val="0C68620A"/>
    <w:rsid w:val="0E0A749C"/>
    <w:rsid w:val="122A4021"/>
    <w:rsid w:val="15AA780B"/>
    <w:rsid w:val="15D93122"/>
    <w:rsid w:val="18502722"/>
    <w:rsid w:val="18EB66E7"/>
    <w:rsid w:val="18FC44AA"/>
    <w:rsid w:val="1A9E7309"/>
    <w:rsid w:val="1C137221"/>
    <w:rsid w:val="1CAB57F3"/>
    <w:rsid w:val="1DE008F5"/>
    <w:rsid w:val="1E20147D"/>
    <w:rsid w:val="1E364C04"/>
    <w:rsid w:val="1EB82D5B"/>
    <w:rsid w:val="1EB8536F"/>
    <w:rsid w:val="202810B6"/>
    <w:rsid w:val="20CC7A5D"/>
    <w:rsid w:val="23F14418"/>
    <w:rsid w:val="24A95DBF"/>
    <w:rsid w:val="272F082E"/>
    <w:rsid w:val="2825531B"/>
    <w:rsid w:val="29760AA2"/>
    <w:rsid w:val="2A9C1066"/>
    <w:rsid w:val="2C7218EE"/>
    <w:rsid w:val="309F3A1F"/>
    <w:rsid w:val="34D81D62"/>
    <w:rsid w:val="3515008A"/>
    <w:rsid w:val="37AB69E0"/>
    <w:rsid w:val="37D71624"/>
    <w:rsid w:val="385906B9"/>
    <w:rsid w:val="39A3582B"/>
    <w:rsid w:val="3D8647B5"/>
    <w:rsid w:val="425F343A"/>
    <w:rsid w:val="42CB5CBB"/>
    <w:rsid w:val="42D340CE"/>
    <w:rsid w:val="432C339A"/>
    <w:rsid w:val="48C41D6D"/>
    <w:rsid w:val="492B244B"/>
    <w:rsid w:val="4B8B03E8"/>
    <w:rsid w:val="4DC915D9"/>
    <w:rsid w:val="4DFF48A8"/>
    <w:rsid w:val="4EAE4091"/>
    <w:rsid w:val="4EFE49CA"/>
    <w:rsid w:val="4F7A3C40"/>
    <w:rsid w:val="50CB5BC4"/>
    <w:rsid w:val="516C6CAF"/>
    <w:rsid w:val="5A1B1B1A"/>
    <w:rsid w:val="5A412967"/>
    <w:rsid w:val="5B7346AD"/>
    <w:rsid w:val="5E501A80"/>
    <w:rsid w:val="62337487"/>
    <w:rsid w:val="63CA7C47"/>
    <w:rsid w:val="64747FB4"/>
    <w:rsid w:val="647F5D58"/>
    <w:rsid w:val="64B11804"/>
    <w:rsid w:val="65476CBE"/>
    <w:rsid w:val="67804252"/>
    <w:rsid w:val="69367AA1"/>
    <w:rsid w:val="699D6DEE"/>
    <w:rsid w:val="6ADC00DF"/>
    <w:rsid w:val="70451F4A"/>
    <w:rsid w:val="7204104B"/>
    <w:rsid w:val="73011FDB"/>
    <w:rsid w:val="731D702A"/>
    <w:rsid w:val="73FC0C82"/>
    <w:rsid w:val="7945195B"/>
    <w:rsid w:val="7DA33458"/>
    <w:rsid w:val="7EE27FA1"/>
    <w:rsid w:val="7F006986"/>
    <w:rsid w:val="7F7D70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94</Pages>
  <Words>17254</Words>
  <Characters>34063</Characters>
  <Lines>2</Lines>
  <Paragraphs>1</Paragraphs>
  <TotalTime>0</TotalTime>
  <ScaleCrop>false</ScaleCrop>
  <LinksUpToDate>false</LinksUpToDate>
  <CharactersWithSpaces>34063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2024-08-13T07:21:00Z</dcterms:created>
  <dc:creator>fy</dc:creator>
  <cp:lastModifiedBy>梁晓静</cp:lastModifiedBy>
  <cp:lastPrinted>2024-03-20T03:32:00Z</cp:lastPrinted>
  <dcterms:modified xsi:type="dcterms:W3CDTF">2024-12-18T08:16:24Z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989F20CA0E1A41BB83CBCCC5E8997937_13</vt:lpwstr>
  </property>
</Properties>
</file>